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6" w:rsidRPr="00EA008B" w:rsidRDefault="002A6456" w:rsidP="002A6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Tallinna </w:t>
      </w:r>
      <w:r w:rsidR="00FE6509" w:rsidRPr="00EA0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Liikuri Lasteaed</w:t>
      </w:r>
    </w:p>
    <w:p w:rsidR="002A6456" w:rsidRPr="00EA008B" w:rsidRDefault="002A6456" w:rsidP="002A6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Programmi Roheline kool keskkonnaülevaatus</w:t>
      </w:r>
      <w:r w:rsidR="00FE6509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2017/2018 õ.a.</w:t>
      </w:r>
    </w:p>
    <w:p w:rsidR="002A6456" w:rsidRPr="00EA008B" w:rsidRDefault="002A6456" w:rsidP="002A6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Ülevaatuse eesmärk: kaardistada hetkeseis</w:t>
      </w:r>
    </w:p>
    <w:p w:rsidR="002A6456" w:rsidRPr="00EA008B" w:rsidRDefault="002A6456" w:rsidP="002A6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Ülevaatuse sihtgrupp: lapsevanemad, lapsed ja personal</w:t>
      </w:r>
    </w:p>
    <w:p w:rsidR="002A6456" w:rsidRPr="00EA008B" w:rsidRDefault="002A6456" w:rsidP="00E838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Ülevaatuse läbiviimise aeg: november 2017</w:t>
      </w:r>
    </w:p>
    <w:p w:rsidR="00E838BD" w:rsidRPr="00EA008B" w:rsidRDefault="00E838BD" w:rsidP="00E838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Protsess:</w:t>
      </w:r>
    </w:p>
    <w:p w:rsidR="00E838BD" w:rsidRPr="00EA008B" w:rsidRDefault="005236C6" w:rsidP="00E838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Tallinna Liikuri Lasteaaia </w:t>
      </w:r>
      <w:r w:rsidR="00E838BD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keskkonnaülevaatuse läbiviimist juhtis Tallinna Liikuri Lasteaia keskkonnatöörühm. </w:t>
      </w:r>
    </w:p>
    <w:p w:rsidR="00F12407" w:rsidRPr="00EA008B" w:rsidRDefault="00E838BD" w:rsidP="005236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Keskkonnaülevaatus oli läbiviidud </w:t>
      </w:r>
      <w:r w:rsidR="00F12407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. – 3</w:t>
      </w:r>
      <w:r w:rsidR="00F12407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2407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novembrini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aastal. Keskkonnaülevaatuseks olid loodud küsitlused. </w:t>
      </w:r>
      <w:r w:rsidR="005236C6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Vaadeldi 12 teema olukorda igapäevaelu korraldamises, majandamises ja õppetöös.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Küsitlused olid jagatud valdkondade kaupa . Kõik küsimused olid sõnastatud nii, et sai vastata kas „JAH“ või „EI“ ning siis oma valikut seletada. </w:t>
      </w:r>
    </w:p>
    <w:p w:rsidR="00F12407" w:rsidRPr="00EA008B" w:rsidRDefault="005236C6" w:rsidP="005236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Õpetajad said küsimustikud elektrooniliselt ja küsimused olid jagatud valdkondade kaupa. Vastama pidi kas „jah“ või „ei“, vajadusel selgitama valikut. </w:t>
      </w:r>
    </w:p>
    <w:p w:rsidR="005236C6" w:rsidRPr="00EA008B" w:rsidRDefault="005236C6" w:rsidP="005236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Vastasid</w:t>
      </w:r>
      <w:r w:rsidR="00FE6509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lasteaia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õpetajad koos õpetaja abidega</w:t>
      </w:r>
      <w:r w:rsidR="00FE6509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(kokku 35 inimest)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838BD" w:rsidRPr="00EA008B" w:rsidRDefault="005236C6" w:rsidP="00E838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Lastele ja lastevanematele oli küsimustik paberkandjal ja selle viisid läbi rühma õpetajad . Küsimustele vastas </w:t>
      </w:r>
      <w:r w:rsidR="00FE6509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 vanuses 3-7 ja </w:t>
      </w:r>
      <w:r w:rsidR="00FE6509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lastevanemad.</w:t>
      </w:r>
    </w:p>
    <w:p w:rsidR="00FE6509" w:rsidRPr="00EA008B" w:rsidRDefault="00FE6509" w:rsidP="00E838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Küsimustikest tegime kokkuvõtte 05.12.17.</w:t>
      </w:r>
    </w:p>
    <w:p w:rsidR="00A905DF" w:rsidRPr="00EA008B" w:rsidRDefault="00E838BD" w:rsidP="00E838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Keskkonnaülevaatuse tulemused kasutatakse Tallinna Liikuri Lasteaia „Rohelise kooli“ tegevuskava kirjutamise aluseks ning avaldatakse lasteaia „Rohelise kooli“ kodulehel.</w:t>
      </w:r>
    </w:p>
    <w:p w:rsidR="00C06051" w:rsidRPr="00EA008B" w:rsidRDefault="00C0605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5236C6" w:rsidRPr="00EA008B" w:rsidRDefault="005236C6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C06051" w:rsidRPr="00EA008B" w:rsidRDefault="00FE6509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t-EE"/>
        </w:rPr>
        <w:t>K</w:t>
      </w:r>
      <w:r w:rsidR="00C06051" w:rsidRPr="00EA008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t-EE"/>
        </w:rPr>
        <w:t>üsitluste kokkuvõte</w:t>
      </w:r>
    </w:p>
    <w:p w:rsidR="00704386" w:rsidRPr="00EA008B" w:rsidRDefault="00704386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ru-RU" w:eastAsia="et-EE"/>
        </w:rPr>
      </w:pPr>
    </w:p>
    <w:p w:rsidR="00C06051" w:rsidRPr="00EA008B" w:rsidRDefault="00C0605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t-EE"/>
        </w:rPr>
        <w:t>LAPSED</w:t>
      </w:r>
    </w:p>
    <w:p w:rsidR="00F12407" w:rsidRPr="00EA008B" w:rsidRDefault="00F12407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C06051" w:rsidRPr="00EA008B" w:rsidRDefault="00C0605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Laste küsitlemist viidi läbi </w:t>
      </w:r>
      <w:r w:rsidR="00F12407"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üheksas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rühmas. Vastajateks olid </w:t>
      </w:r>
      <w:r w:rsidR="00F12407"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28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last vanuses </w:t>
      </w:r>
      <w:r w:rsidR="00F12407"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3-5 ja 48 last vanuses 5-7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.</w:t>
      </w:r>
    </w:p>
    <w:p w:rsidR="00F12407" w:rsidRPr="00EA008B" w:rsidRDefault="00F12407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485178" w:rsidRPr="00EA008B" w:rsidRDefault="00F12407" w:rsidP="004851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Info, teavitamine ja kaasamine</w:t>
      </w:r>
    </w:p>
    <w:p w:rsidR="00C06051" w:rsidRPr="00EA008B" w:rsidRDefault="00F12407" w:rsidP="004851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3-5 aastased</w:t>
      </w:r>
    </w:p>
    <w:p w:rsidR="00F12407" w:rsidRPr="00EA008B" w:rsidRDefault="00F12407" w:rsidP="00F1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78 %  teavad, et osaleme rohelise kooli programmis.</w:t>
      </w:r>
    </w:p>
    <w:p w:rsidR="00F12407" w:rsidRPr="00EA008B" w:rsidRDefault="00F12407" w:rsidP="00F124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100 % </w:t>
      </w:r>
      <w:r w:rsidR="00485178" w:rsidRPr="00EA0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 mõistnud, et väärtustame keskkonnahoidu.</w:t>
      </w:r>
    </w:p>
    <w:p w:rsidR="00485178" w:rsidRPr="00EA008B" w:rsidRDefault="00485178" w:rsidP="00F1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5-7 aastased</w:t>
      </w:r>
    </w:p>
    <w:p w:rsidR="00485178" w:rsidRPr="00EA008B" w:rsidRDefault="00485178" w:rsidP="0048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80 %  teavad, et osaleme rohelise kooli programmis.</w:t>
      </w:r>
    </w:p>
    <w:p w:rsidR="00F12407" w:rsidRPr="00EA008B" w:rsidRDefault="00485178" w:rsidP="0048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100 % on mõistnud, et väärtustame keskkonnahoidu.</w:t>
      </w:r>
    </w:p>
    <w:p w:rsidR="00485178" w:rsidRPr="00EA008B" w:rsidRDefault="00485178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485178" w:rsidRPr="00EA008B" w:rsidRDefault="00485178" w:rsidP="004851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Transport</w:t>
      </w:r>
    </w:p>
    <w:p w:rsidR="00485178" w:rsidRPr="00EA008B" w:rsidRDefault="00485178" w:rsidP="0048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3-5 aastased</w:t>
      </w:r>
    </w:p>
    <w:p w:rsidR="00485178" w:rsidRPr="00EA008B" w:rsidRDefault="00485178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100% arvavad, et hommikul lasteaia ees on palju autosid.</w:t>
      </w:r>
    </w:p>
    <w:p w:rsidR="00485178" w:rsidRPr="00EA008B" w:rsidRDefault="00485178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Tulevad lasteaeda </w:t>
      </w:r>
    </w:p>
    <w:p w:rsidR="00485178" w:rsidRPr="00EA008B" w:rsidRDefault="00485178" w:rsidP="004851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autoga 46 %</w:t>
      </w:r>
    </w:p>
    <w:p w:rsidR="00485178" w:rsidRPr="00EA008B" w:rsidRDefault="00485178" w:rsidP="004851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bussiga 18%</w:t>
      </w:r>
    </w:p>
    <w:p w:rsidR="00485178" w:rsidRPr="00EA008B" w:rsidRDefault="00485178" w:rsidP="004851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jalgsi -36%</w:t>
      </w:r>
    </w:p>
    <w:p w:rsidR="00485178" w:rsidRPr="00EA008B" w:rsidRDefault="00485178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Nädalavahetustel kasutavad  linnas liikumiseks </w:t>
      </w:r>
    </w:p>
    <w:p w:rsidR="00485178" w:rsidRPr="00EA008B" w:rsidRDefault="00485178" w:rsidP="0048517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oma autot – 78%</w:t>
      </w:r>
    </w:p>
    <w:p w:rsidR="00485178" w:rsidRPr="00EA008B" w:rsidRDefault="00485178" w:rsidP="0048517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ühistransporti -22%</w:t>
      </w:r>
    </w:p>
    <w:p w:rsidR="00485178" w:rsidRPr="00EA008B" w:rsidRDefault="00485178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485178" w:rsidRPr="00EA008B" w:rsidRDefault="00485178" w:rsidP="0048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5-7 aastased</w:t>
      </w:r>
    </w:p>
    <w:p w:rsidR="00485178" w:rsidRPr="00EA008B" w:rsidRDefault="00485178" w:rsidP="0048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90% arvavad, et hommikul lasteaia ees on palju autosid.</w:t>
      </w:r>
    </w:p>
    <w:p w:rsidR="00485178" w:rsidRPr="00EA008B" w:rsidRDefault="00485178" w:rsidP="0048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Tulevad lasteaeda </w:t>
      </w:r>
    </w:p>
    <w:p w:rsidR="00485178" w:rsidRPr="00EA008B" w:rsidRDefault="00485178" w:rsidP="004851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autoga 90 %</w:t>
      </w:r>
    </w:p>
    <w:p w:rsidR="00485178" w:rsidRPr="00EA008B" w:rsidRDefault="00485178" w:rsidP="004851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bussiga 5%</w:t>
      </w:r>
    </w:p>
    <w:p w:rsidR="00485178" w:rsidRPr="00EA008B" w:rsidRDefault="00485178" w:rsidP="004851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jalgsi -5%</w:t>
      </w:r>
    </w:p>
    <w:p w:rsidR="00485178" w:rsidRPr="00EA008B" w:rsidRDefault="00485178" w:rsidP="0048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Nädalavahetustel kasutavad  linnas liikumiseks </w:t>
      </w:r>
    </w:p>
    <w:p w:rsidR="00485178" w:rsidRPr="00EA008B" w:rsidRDefault="00485178" w:rsidP="004851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oma autot – 90%</w:t>
      </w:r>
    </w:p>
    <w:p w:rsidR="00485178" w:rsidRPr="00EA008B" w:rsidRDefault="00485178" w:rsidP="004851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ühistransporti -10%</w:t>
      </w:r>
    </w:p>
    <w:p w:rsidR="00485178" w:rsidRPr="00EA008B" w:rsidRDefault="00485178" w:rsidP="00485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bookmarkStart w:id="0" w:name="_GoBack"/>
      <w:bookmarkEnd w:id="0"/>
    </w:p>
    <w:p w:rsidR="00485178" w:rsidRPr="00EA008B" w:rsidRDefault="00FE6509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Vesi</w:t>
      </w:r>
    </w:p>
    <w:p w:rsidR="00FE6509" w:rsidRPr="00EA008B" w:rsidRDefault="00FE6509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</w:p>
    <w:p w:rsidR="00485178" w:rsidRPr="00EA008B" w:rsidRDefault="00FE6509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3-5 aastased</w:t>
      </w:r>
    </w:p>
    <w:p w:rsidR="00FE6509" w:rsidRPr="00EA008B" w:rsidRDefault="00FE6509" w:rsidP="00FC1E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100 %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arvavad, et majas ei ole tilkuvaid kraane või halvasti töötavaid loputuskaste.</w:t>
      </w:r>
    </w:p>
    <w:p w:rsidR="00FE6509" w:rsidRPr="00EA008B" w:rsidRDefault="00FE6509" w:rsidP="00FC1E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60 %  arvavad, et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kraanivett on mõistlikum juua kui pudelivett.</w:t>
      </w:r>
    </w:p>
    <w:p w:rsidR="00FE6509" w:rsidRPr="00EA008B" w:rsidRDefault="00FE6509" w:rsidP="00FC1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60 %</w:t>
      </w:r>
      <w:r w:rsidR="00FC1EF1"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teavad, kust tuleb kraanivesi ja mis saab kasutatud veest</w:t>
      </w:r>
      <w:r w:rsidR="00FC1EF1"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1EF1" w:rsidRPr="00EA008B" w:rsidRDefault="00FC1EF1" w:rsidP="00FC1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</w:p>
    <w:p w:rsidR="00FC1EF1" w:rsidRPr="00EA008B" w:rsidRDefault="00FC1EF1" w:rsidP="00FC1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5-7 aastased</w:t>
      </w:r>
    </w:p>
    <w:p w:rsidR="00FE6509" w:rsidRPr="00EA008B" w:rsidRDefault="00FE6509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FC1EF1" w:rsidRPr="00EA008B" w:rsidRDefault="00FC1EF1" w:rsidP="00FC1E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100 %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arvavad, et majas ei ole tilkuvaid kraane või halvasti töötavaid loputuskaste.</w:t>
      </w:r>
    </w:p>
    <w:p w:rsidR="00FC1EF1" w:rsidRPr="00EA008B" w:rsidRDefault="00FC1EF1" w:rsidP="00FC1E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80 %  arvavad, et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kraanivett on mõistlikum juua kui pudelivett.</w:t>
      </w:r>
    </w:p>
    <w:p w:rsidR="00FC1EF1" w:rsidRPr="00EA008B" w:rsidRDefault="00FC1EF1" w:rsidP="00FC1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80 % 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teavad, kust tuleb kraanivesi ja mis saab kasutatud veest.</w:t>
      </w:r>
    </w:p>
    <w:p w:rsidR="00FE6509" w:rsidRPr="00EA008B" w:rsidRDefault="00FE6509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FC1EF1" w:rsidRPr="00EA008B" w:rsidRDefault="00FC1EF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FC1EF1" w:rsidRPr="00EA008B" w:rsidRDefault="00FC1EF1" w:rsidP="00FC1EF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Elurikkus (5-7 aastased – 20 last)</w:t>
      </w:r>
    </w:p>
    <w:tbl>
      <w:tblPr>
        <w:tblStyle w:val="a4"/>
        <w:tblW w:w="0" w:type="auto"/>
        <w:tblLook w:val="04A0"/>
      </w:tblPr>
      <w:tblGrid>
        <w:gridCol w:w="5353"/>
        <w:gridCol w:w="3859"/>
      </w:tblGrid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on tehtud nimekiri, millistest liikidest on meie maja toalilled?</w:t>
            </w:r>
          </w:p>
          <w:p w:rsidR="00FC1EF1" w:rsidRPr="00EA008B" w:rsidRDefault="00FC1EF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список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комнатных растений в вашей группе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 ребенка не знали, есть ли список цветов в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группе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 tihti õpivad lapsed erinevaid taime-, seene- ja loomaliike tundma?</w:t>
            </w:r>
          </w:p>
          <w:p w:rsidR="00FC1EF1" w:rsidRPr="00EA008B" w:rsidRDefault="00FC1EF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ете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разные виды растений, грибов и животных?</w:t>
            </w:r>
          </w:p>
        </w:tc>
        <w:tc>
          <w:tcPr>
            <w:tcW w:w="3859" w:type="dxa"/>
          </w:tcPr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oleme uurinud, kui palju Eesti taime-, seene- ja loomaliike lapsed tunnevad?</w:t>
            </w:r>
          </w:p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ают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ли дети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эстонск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ие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растения, гриб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вид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животных?</w:t>
            </w:r>
          </w:p>
        </w:tc>
        <w:tc>
          <w:tcPr>
            <w:tcW w:w="3859" w:type="dxa"/>
          </w:tcPr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Kas on tehtud nimekiri ja skeem õueala puu- ja põõsaliikidest?</w:t>
            </w:r>
          </w:p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Существует ли с схема видов деревьев и кустарников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растущих на участке детского сада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Дети назвали макет сада, карта и схема на стенде не улице.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teame, millised putukad, linnud ja teised loomad elavad õuealal või külastavad seda?</w:t>
            </w:r>
          </w:p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ют ли дети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какие насекомые, птицы и другие животные живут во дворе или посещают его?</w:t>
            </w:r>
          </w:p>
        </w:tc>
        <w:tc>
          <w:tcPr>
            <w:tcW w:w="3859" w:type="dxa"/>
          </w:tcPr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(Lastele) Kas õuealal on lindudele pesakaste ja toidumajakesi?</w:t>
            </w:r>
          </w:p>
          <w:p w:rsidR="00FC1EF1" w:rsidRPr="00EA008B" w:rsidRDefault="00FC1EF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Есть ли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участке детского сада кормушки для птиц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гнезда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meil on rajatud aed- ja köögiviljapeenrad, et lapsed näeksid, kuidas toidutaimed</w:t>
            </w:r>
          </w:p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kasvavad ja saaksid õppida lihtsamaid aiatöid? </w:t>
            </w:r>
          </w:p>
          <w:p w:rsidR="00FC1EF1" w:rsidRPr="00EA008B" w:rsidRDefault="00FC1EF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Есть ли у вас огород, чтобы дети могли видеть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 пищевые растения растут и могут узнать простейшее садоводство?</w:t>
            </w:r>
          </w:p>
        </w:tc>
        <w:tc>
          <w:tcPr>
            <w:tcW w:w="3859" w:type="dxa"/>
          </w:tcPr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детсаду есть огород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olete õues õppinud ja loodust uurinud?</w:t>
            </w:r>
          </w:p>
          <w:p w:rsidR="00FC1EF1" w:rsidRPr="00EA008B" w:rsidRDefault="00FC1EF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Можете ли вы учиться и изучать природу на участке детского сада?</w:t>
            </w:r>
          </w:p>
        </w:tc>
        <w:tc>
          <w:tcPr>
            <w:tcW w:w="3859" w:type="dxa"/>
          </w:tcPr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teie rühmal on oma peenar või toalill, mille eest hoolitseda?</w:t>
            </w:r>
          </w:p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вашей группе есть комнатные растения, грядки для ухода и наблюдения за ростом растений?</w:t>
            </w:r>
          </w:p>
        </w:tc>
        <w:tc>
          <w:tcPr>
            <w:tcW w:w="3859" w:type="dxa"/>
          </w:tcPr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panete lindude toidumajja toitu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?</w:t>
            </w:r>
          </w:p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кормите птиц в кормушке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FC1EF1" w:rsidRPr="00EA008B" w:rsidRDefault="00FC1EF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семечки, шарики с кормом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õuealal on ala, kus muru ei niideta ning lapsed saavad taimi ja putukaid uurida?</w:t>
            </w:r>
          </w:p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во дворе участок, где не кос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ят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траву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чтобы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дети мог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исследовать растения и насекомых?</w:t>
            </w:r>
          </w:p>
        </w:tc>
        <w:tc>
          <w:tcPr>
            <w:tcW w:w="3859" w:type="dxa"/>
          </w:tcPr>
          <w:p w:rsidR="00FC1EF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Имеется</w:t>
            </w:r>
          </w:p>
        </w:tc>
      </w:tr>
      <w:tr w:rsidR="00FC1EF1" w:rsidRPr="00EA008B" w:rsidTr="003B04AC">
        <w:tc>
          <w:tcPr>
            <w:tcW w:w="5353" w:type="dxa"/>
          </w:tcPr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õuealal saab palju joosta ja mängida?</w:t>
            </w:r>
          </w:p>
          <w:p w:rsidR="00FC1EF1" w:rsidRPr="00EA008B" w:rsidRDefault="00FC1EF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Есть ли на участке детского сада место для бега и игр?</w:t>
            </w:r>
          </w:p>
        </w:tc>
        <w:tc>
          <w:tcPr>
            <w:tcW w:w="3859" w:type="dxa"/>
          </w:tcPr>
          <w:p w:rsidR="00FC1EF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Футбольное поле и площадка движения.</w:t>
            </w:r>
          </w:p>
        </w:tc>
      </w:tr>
    </w:tbl>
    <w:p w:rsidR="00FC1EF1" w:rsidRPr="00EA008B" w:rsidRDefault="00FC1EF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FC1EF1" w:rsidRPr="00EA008B" w:rsidRDefault="00FC1EF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E25D91" w:rsidRPr="00EA008B" w:rsidRDefault="00E25D91" w:rsidP="00E25D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Globaalne kodakondsus</w:t>
      </w:r>
    </w:p>
    <w:tbl>
      <w:tblPr>
        <w:tblStyle w:val="a4"/>
        <w:tblW w:w="0" w:type="auto"/>
        <w:tblLook w:val="04A0"/>
      </w:tblPr>
      <w:tblGrid>
        <w:gridCol w:w="5353"/>
        <w:gridCol w:w="3859"/>
      </w:tblGrid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kasutame õppetöös teiste maade muinasjutte?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Знакомятся ли дети со сказками  других стран?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ребенка из 20 не смогли ответить на этот вопрос.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tutvustame õppetöös teiste maade muusikat?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Знакомятся ли дети с музыкой других стран?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tutvustame teiste maade kombeid?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Знакомятся ли дети с обычаями других стран?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 детей считают, что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tutvustame teiste maade toitu?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Знакомятся ли дети с кухней других стран?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Kas tutvustame süsteemselt Eesti tähtpäevi , toitu, muinasjutte, muusikat, kodukohta?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Знакомятся ли дети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эстонски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ами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сказк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ами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музык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родн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ой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rõhutame kasvatuses, et inimesi ei tohi halvustada nende päritolu, kehalise eripära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või muude teistest inimestest erinevate omaduste tõttu?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Имеют ли дети представление</w:t>
            </w:r>
            <w:proofErr w:type="gram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люди не должны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осуждать других людей с разным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происхождением, физическими характеристиками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др.качествами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FC1EF1" w:rsidRPr="00EA008B" w:rsidRDefault="00FC1EF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FC1EF1" w:rsidRPr="00EA008B" w:rsidRDefault="00FC1EF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E25D91" w:rsidRPr="00EA008B" w:rsidRDefault="00E25D91" w:rsidP="00E25D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Energia</w:t>
      </w:r>
    </w:p>
    <w:tbl>
      <w:tblPr>
        <w:tblStyle w:val="a4"/>
        <w:tblW w:w="0" w:type="auto"/>
        <w:tblLook w:val="04A0"/>
      </w:tblPr>
      <w:tblGrid>
        <w:gridCol w:w="5353"/>
        <w:gridCol w:w="3859"/>
      </w:tblGrid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oleme teinud midagi, et energiat säästa?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что-то сделали для экономии энергии?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 детей считают, что да. И назвали причины.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välisuks on varustatud sulguriga?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Установлена ​​ли входная дверь с защелкой?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tuled on alati kustutatud, kui ruumis kedagi pole?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Всегда ли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выключается свет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когда в комнате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никого нет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valge päevaga on lambid kustutatud?</w:t>
            </w:r>
          </w:p>
          <w:p w:rsidR="00E25D91" w:rsidRPr="00EA008B" w:rsidRDefault="00E25D9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Выключён ли свет  в помещении днем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 детей считает, что нет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rühmaruumis on parajalt soe?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 вас достаточно теплое помещение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lülitad mänguasja patarei kohe välja kui sa sellega enam ei mängi?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сразу же отключите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игрушку на батарейках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если вы больше не играете в нее?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 детей считает, что да</w:t>
            </w:r>
          </w:p>
        </w:tc>
      </w:tr>
    </w:tbl>
    <w:p w:rsidR="00FC1EF1" w:rsidRPr="00EA008B" w:rsidRDefault="00FC1EF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E25D91" w:rsidRPr="00EA008B" w:rsidRDefault="00E25D91" w:rsidP="00E25D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Kliimamuutused</w:t>
      </w:r>
    </w:p>
    <w:tbl>
      <w:tblPr>
        <w:tblStyle w:val="a4"/>
        <w:tblW w:w="0" w:type="auto"/>
        <w:tblLook w:val="04A0"/>
      </w:tblPr>
      <w:tblGrid>
        <w:gridCol w:w="5353"/>
        <w:gridCol w:w="3859"/>
      </w:tblGrid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kasutame peenarde väetamisel lämmastikväetiste asemel komposti?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 ли компост вместо азотных удобрений?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 детей из 20 не смогли ответить на вопрос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kasvatame ise maitsetaimi (rohelist sibulat jms)?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Выращиваем ли вы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съедобную зелень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(зеленый лук и т. 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menüüs on vähemalt kord nädalas kalatoidud?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подача рыбы в меню не реже одного раза в неделю?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</w:tbl>
    <w:p w:rsidR="00E25D91" w:rsidRPr="00EA008B" w:rsidRDefault="00E25D9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E25D91" w:rsidRPr="00EA008B" w:rsidRDefault="00E25D9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E25D91" w:rsidRPr="00EA008B" w:rsidRDefault="00E25D9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E25D91" w:rsidRPr="00EA008B" w:rsidRDefault="00E25D91" w:rsidP="00E25D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Meri ja rannik</w:t>
      </w:r>
    </w:p>
    <w:tbl>
      <w:tblPr>
        <w:tblStyle w:val="a4"/>
        <w:tblW w:w="0" w:type="auto"/>
        <w:tblLook w:val="04A0"/>
      </w:tblPr>
      <w:tblGrid>
        <w:gridCol w:w="5353"/>
        <w:gridCol w:w="3859"/>
      </w:tblGrid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Kas õppetöös on mere ja rannikuga seotud teemasid ja aktiivtegevusi?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Связана ли учебная работа с темами моря и побережья?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räägime lastele ja lapsevanematele veelindude toitmise kahjulikkusest?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Говорим ли мы детям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вреде кормлени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водоплавающих птиц?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</w:tbl>
    <w:p w:rsidR="00E25D91" w:rsidRPr="00EA008B" w:rsidRDefault="00E25D9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E25D91" w:rsidRPr="00EA008B" w:rsidRDefault="00E25D9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E25D91" w:rsidRPr="00EA008B" w:rsidRDefault="00E25D91" w:rsidP="00E25D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D91" w:rsidRPr="00EA008B" w:rsidRDefault="00E25D91" w:rsidP="00E25D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Tervis ja heaolu</w:t>
      </w:r>
    </w:p>
    <w:tbl>
      <w:tblPr>
        <w:tblStyle w:val="a4"/>
        <w:tblW w:w="0" w:type="auto"/>
        <w:tblLook w:val="04A0"/>
      </w:tblPr>
      <w:tblGrid>
        <w:gridCol w:w="5353"/>
        <w:gridCol w:w="3859"/>
      </w:tblGrid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saad päeva jooksul palju liikuda – kõndida, joosta, ronida ja hüpata?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Можете ли вы много двигаться в течение дня - гулять, бегать, лазать и прыгать?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lapsed oskavad õigesti käsi pesta ja teevad seda?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Умеют ли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правильно мыть руки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lastele meeldib lasteaias olla?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любят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находиться в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ом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sööd tihti salateid, puuvilja ja muud tervislikku?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 ли вы употребляете салаты, фрукты и другие здоровые продукты?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95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lastel on võimalik iga päev õues mängida ja õppida?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Могут ли дети играть и учиться каждый день во дворе?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95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mängid tihti õues?</w:t>
            </w:r>
          </w:p>
          <w:p w:rsidR="00E25D91" w:rsidRPr="00EA008B" w:rsidRDefault="00E25D91" w:rsidP="003B04A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часто играете на улице?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95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soovitame magusate jookide asemel vett juua?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Пьете ли вы в течение дня воду? 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</w:tbl>
    <w:p w:rsidR="00E25D91" w:rsidRPr="00EA008B" w:rsidRDefault="00E25D91" w:rsidP="00E25D91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25D91" w:rsidRPr="00EA008B" w:rsidRDefault="00E25D91" w:rsidP="00E25D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Prügi ja jäätmed</w:t>
      </w:r>
    </w:p>
    <w:tbl>
      <w:tblPr>
        <w:tblStyle w:val="a4"/>
        <w:tblW w:w="0" w:type="auto"/>
        <w:tblLook w:val="04A0"/>
      </w:tblPr>
      <w:tblGrid>
        <w:gridCol w:w="5353"/>
        <w:gridCol w:w="3859"/>
      </w:tblGrid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 kogume biojäätmeid muust prügist eraldi? 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Собираем ли мы биоотходы отдельно от другого мусора?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95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 kogume paberit ja pappi muust prügist eraldi? 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Собираем ли мы бумагу и картон из другого мусора отдельно?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 rühmaruumis ja õuealal on prahti? 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мусор в групповой комнате и дворе?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85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prügikaste on majas ja õuealal piisavalt? Достаточно ли мусор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корзин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доме и дворе?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95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oleme töötajate ja lastega arutanud, kuidas tekiks vähem prügi?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Обсуждали ли мы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 с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как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меньши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отходов?</w:t>
            </w:r>
          </w:p>
        </w:tc>
        <w:tc>
          <w:tcPr>
            <w:tcW w:w="3859" w:type="dxa"/>
          </w:tcPr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85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E25D91" w:rsidRPr="00EA008B" w:rsidTr="003B04AC">
        <w:tc>
          <w:tcPr>
            <w:tcW w:w="5353" w:type="dxa"/>
          </w:tcPr>
          <w:p w:rsidR="00E25D91" w:rsidRPr="00EA008B" w:rsidRDefault="00E25D91" w:rsidP="003B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Kas õpilased on uurinud, mis tüüpi prügi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koolis kõige rohkem tekib? </w:t>
            </w:r>
          </w:p>
          <w:p w:rsidR="00E25D91" w:rsidRPr="00EA008B" w:rsidRDefault="00E25D91" w:rsidP="003B04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вы думаете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какой вид мусора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spellEnd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/саду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собирается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 всего</w:t>
            </w:r>
            <w:proofErr w:type="gramStart"/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859" w:type="dxa"/>
          </w:tcPr>
          <w:p w:rsidR="00E25D91" w:rsidRPr="00EA008B" w:rsidRDefault="00E25D91" w:rsidP="00704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Бумага,</w:t>
            </w:r>
            <w:r w:rsidR="00704386"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сломанные игрушки,</w:t>
            </w:r>
            <w:r w:rsidR="00704386"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осенью </w:t>
            </w:r>
            <w:proofErr w:type="gramStart"/>
            <w:r w:rsidR="00704386"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–л</w:t>
            </w:r>
            <w:proofErr w:type="gramEnd"/>
            <w:r w:rsidR="00704386" w:rsidRPr="00EA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истья, шкурки от бананов и овощей.</w:t>
            </w:r>
          </w:p>
        </w:tc>
      </w:tr>
    </w:tbl>
    <w:p w:rsidR="00E25D91" w:rsidRPr="00EA008B" w:rsidRDefault="00E25D9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E25D91" w:rsidRPr="00EA008B" w:rsidRDefault="00E25D9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E25D91" w:rsidRPr="00EA008B" w:rsidRDefault="00E25D9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704386" w:rsidRPr="00EA008B" w:rsidRDefault="00704386" w:rsidP="00704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t-EE"/>
        </w:rPr>
        <w:t>LAPSEVANEMAD</w:t>
      </w:r>
    </w:p>
    <w:p w:rsidR="00E25D91" w:rsidRPr="00EA008B" w:rsidRDefault="00E25D91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704386" w:rsidRPr="00EA008B" w:rsidRDefault="00704386" w:rsidP="007043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Info, teavitamine ja kaasamine</w:t>
      </w:r>
    </w:p>
    <w:p w:rsidR="00E25D91" w:rsidRPr="00EA008B" w:rsidRDefault="00704386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19 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родителей из 22 ответили положительно на все вопросы.</w:t>
      </w:r>
    </w:p>
    <w:p w:rsidR="00704386" w:rsidRPr="00EA008B" w:rsidRDefault="00704386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704386" w:rsidRPr="00EA008B" w:rsidRDefault="00704386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Elurikkus</w:t>
      </w:r>
    </w:p>
    <w:p w:rsidR="00704386" w:rsidRPr="00EA008B" w:rsidRDefault="00704386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et-EE"/>
        </w:rPr>
      </w:pP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et-EE"/>
        </w:rPr>
        <w:t xml:space="preserve">65 </w:t>
      </w: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 xml:space="preserve"> 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родителей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внесли свой вклад 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увеличения биоразнообразия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участка детского сада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(компост,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сбор листьев, скворечники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кормушки,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зимнее кормление птиц, посадка деревьев и кустарников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и т. д.)</w:t>
      </w:r>
    </w:p>
    <w:p w:rsidR="00704386" w:rsidRPr="00EA008B" w:rsidRDefault="00704386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704386" w:rsidRPr="00EA008B" w:rsidRDefault="00704386" w:rsidP="007043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Globaalne kodakondsus</w:t>
      </w:r>
    </w:p>
    <w:p w:rsidR="00704386" w:rsidRPr="00EA008B" w:rsidRDefault="00704386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et-EE"/>
        </w:rPr>
        <w:t xml:space="preserve">80 </w:t>
      </w:r>
      <w:r w:rsidRPr="00EA0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 xml:space="preserve"> 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родителей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знакомят детей с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эстонски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</w:t>
      </w:r>
      <w:proofErr w:type="spellStart"/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ами</w:t>
      </w:r>
      <w:proofErr w:type="spellEnd"/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, ед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, сказк</w:t>
      </w:r>
      <w:proofErr w:type="spellStart"/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ами</w:t>
      </w:r>
      <w:proofErr w:type="spellEnd"/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, музык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, родн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ой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стран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ой.</w:t>
      </w:r>
    </w:p>
    <w:p w:rsidR="00704386" w:rsidRPr="00EA008B" w:rsidRDefault="00704386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4386" w:rsidRPr="00EA008B" w:rsidRDefault="00704386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объясняют детям</w:t>
      </w:r>
      <w:proofErr w:type="gramStart"/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,</w:t>
      </w:r>
      <w:proofErr w:type="gramEnd"/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>что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люди не должны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осуждать других людей с разным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происхождением, физическими характеристиками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др.качествами.</w:t>
      </w:r>
    </w:p>
    <w:p w:rsidR="00704386" w:rsidRPr="00EA008B" w:rsidRDefault="00704386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4386" w:rsidRPr="00EA008B" w:rsidRDefault="003B04AC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считают, что у них в семье среда свободная от насилия.</w:t>
      </w:r>
    </w:p>
    <w:p w:rsidR="003B04AC" w:rsidRPr="00EA008B" w:rsidRDefault="003B04AC" w:rsidP="00C0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3B04AC" w:rsidRPr="00EA008B" w:rsidRDefault="003B04AC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Energia</w:t>
      </w:r>
    </w:p>
    <w:p w:rsidR="003B04AC" w:rsidRPr="00EA008B" w:rsidRDefault="003B04AC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Не все родители знают,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сколько электроэнергии мы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тратим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разные месяцы  год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а.</w:t>
      </w:r>
    </w:p>
    <w:p w:rsidR="003B04AC" w:rsidRPr="00EA008B" w:rsidRDefault="003B04AC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все выключают свет</w:t>
      </w:r>
      <w:proofErr w:type="gramStart"/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,</w:t>
      </w:r>
      <w:proofErr w:type="gramEnd"/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 также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компьютеры и другие устройства,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если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не используются,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они находятся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режиме ожидания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B04AC" w:rsidRPr="00EA008B" w:rsidRDefault="003B04AC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считают, что надо использовать экономичные лампочки.</w:t>
      </w:r>
    </w:p>
    <w:p w:rsidR="003B04AC" w:rsidRPr="00EA008B" w:rsidRDefault="003B04AC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B04AC" w:rsidRPr="00EA008B" w:rsidRDefault="003B04AC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Kliimamuutused</w:t>
      </w:r>
    </w:p>
    <w:p w:rsidR="003B04AC" w:rsidRPr="00EA008B" w:rsidRDefault="003B04AC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85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считают, что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сокращения количества пищевых отходов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нужно покупать ничего лишнего.</w:t>
      </w:r>
    </w:p>
    <w:p w:rsidR="003B04AC" w:rsidRPr="00EA008B" w:rsidRDefault="003B04AC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выращивают зелень.</w:t>
      </w:r>
    </w:p>
    <w:p w:rsidR="003B04AC" w:rsidRPr="00EA008B" w:rsidRDefault="003B04AC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B04AC" w:rsidRPr="00EA008B" w:rsidRDefault="003B04AC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Meri ja rannik</w:t>
      </w:r>
    </w:p>
    <w:p w:rsidR="003B04AC" w:rsidRPr="00EA008B" w:rsidRDefault="003B04AC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85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беседуют с детьми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вреде кормлени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водоплавающих птиц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B04AC" w:rsidRPr="00EA008B" w:rsidRDefault="003B04AC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используют </w:t>
      </w:r>
      <w:proofErr w:type="spellStart"/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spellEnd"/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ри чистке и стирке экологически чистые чистящие средства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B04AC" w:rsidRPr="00EA008B" w:rsidRDefault="003B04AC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Tervis ja heaolu</w:t>
      </w:r>
    </w:p>
    <w:p w:rsidR="0028378B" w:rsidRPr="00EA008B" w:rsidRDefault="0028378B" w:rsidP="003B04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считают, что дети правильно моют руки, что дети любят находиться в детском саду,</w:t>
      </w:r>
    </w:p>
    <w:p w:rsidR="0028378B" w:rsidRPr="00EA008B" w:rsidRDefault="0028378B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 </w:t>
      </w:r>
      <w:proofErr w:type="spellStart"/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spellEnd"/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екоменду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ют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пить воду вместо подслащенных напитков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 считают, что е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  что-то беспокоит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 они могут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поговорить с кем-то в детском саду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B04AC" w:rsidRPr="00EA008B" w:rsidRDefault="0028378B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считают, что у них нет возможности  много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двигаться в течение дня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B04AC" w:rsidRPr="00EA008B" w:rsidRDefault="003B04AC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Prügi ja jäätmed</w:t>
      </w:r>
    </w:p>
    <w:p w:rsidR="0028378B" w:rsidRPr="00EA008B" w:rsidRDefault="0028378B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 собирают 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биоотходы отдельно от другого мусора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8378B" w:rsidRPr="00EA008B" w:rsidRDefault="0028378B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95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 собирают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бумагу и картон отдельно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другого мусора.</w:t>
      </w:r>
    </w:p>
    <w:p w:rsidR="0028378B" w:rsidRPr="00EA008B" w:rsidRDefault="0028378B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Только 40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бсуждали с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детьми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у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меньши</w:t>
      </w:r>
      <w:proofErr w:type="spellStart"/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</w:t>
      </w:r>
      <w:proofErr w:type="spellEnd"/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отходов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B04AC" w:rsidRPr="00EA008B" w:rsidRDefault="003B04AC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B04AC" w:rsidRPr="00EA008B" w:rsidRDefault="003B04AC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Transport</w:t>
      </w:r>
    </w:p>
    <w:p w:rsidR="0028378B" w:rsidRPr="00EA008B" w:rsidRDefault="0028378B" w:rsidP="0028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>80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 arvavad, et hommikul lasteaia ees on palju autosid.</w:t>
      </w:r>
    </w:p>
    <w:p w:rsidR="0028378B" w:rsidRPr="00EA008B" w:rsidRDefault="0028378B" w:rsidP="0028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</w:pPr>
    </w:p>
    <w:p w:rsidR="0028378B" w:rsidRPr="00EA008B" w:rsidRDefault="0028378B" w:rsidP="0028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Nädalavahetustel kasutavad  linnas liikumiseks </w:t>
      </w:r>
    </w:p>
    <w:p w:rsidR="0028378B" w:rsidRPr="00EA008B" w:rsidRDefault="0028378B" w:rsidP="002837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oma autot – 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>80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</w:p>
    <w:p w:rsidR="0028378B" w:rsidRPr="00EA008B" w:rsidRDefault="0028378B" w:rsidP="002837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ühistransporti -2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>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</w:p>
    <w:p w:rsidR="003B04AC" w:rsidRPr="00EA008B" w:rsidRDefault="003B04AC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B04AC" w:rsidRPr="00EA008B" w:rsidRDefault="003B04AC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Vesi</w:t>
      </w:r>
    </w:p>
    <w:p w:rsidR="0028378B" w:rsidRPr="00EA008B" w:rsidRDefault="0028378B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>80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родителей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объясняют детям необходимость экономии воды.</w:t>
      </w:r>
    </w:p>
    <w:p w:rsidR="0028378B" w:rsidRPr="00EA008B" w:rsidRDefault="0028378B" w:rsidP="003B04A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Только 40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 родителей  </w:t>
      </w:r>
      <w:r w:rsidR="005150FB"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считают, что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питьевая водопроводная вода более 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предпочтительна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>, чем вода в бутылках</w:t>
      </w:r>
      <w:r w:rsidR="005150FB"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150FB" w:rsidRPr="00EA008B" w:rsidRDefault="005150FB" w:rsidP="003B0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70 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%</w:t>
      </w: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et-EE"/>
        </w:rPr>
        <w:t xml:space="preserve"> родителей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рассматривали и сравнивали потребление воды в разные месяцы и годы</w:t>
      </w:r>
      <w:r w:rsidRPr="00EA00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B04AC" w:rsidRPr="00EA008B" w:rsidRDefault="003B04AC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150FB" w:rsidRPr="00EA008B" w:rsidRDefault="005150FB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150FB" w:rsidRPr="00EA008B" w:rsidRDefault="005150FB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150FB" w:rsidRPr="00EA008B" w:rsidRDefault="005150FB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0FB" w:rsidRPr="00EA008B" w:rsidRDefault="005150FB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0FB" w:rsidRPr="00EA008B" w:rsidRDefault="005150FB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0FB" w:rsidRPr="00EA008B" w:rsidRDefault="005150FB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0FB" w:rsidRPr="00EA008B" w:rsidRDefault="005150FB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et-EE"/>
        </w:rPr>
        <w:t>PERSONAL</w:t>
      </w:r>
    </w:p>
    <w:p w:rsidR="005150FB" w:rsidRPr="00EA008B" w:rsidRDefault="005150FB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A008B" w:rsidRDefault="00EA008B" w:rsidP="00EA008B">
      <w:pPr>
        <w:pStyle w:val="Textbody"/>
        <w:spacing w:line="276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Info, teavitamine ja kaasamine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5"/>
        <w:gridCol w:w="373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kõik õpetajad teavad, et osaleme rohelise kooli programmis?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Знают ли все учителя, что мы участвуем в программе «Зеленая школа»?</w:t>
            </w:r>
          </w:p>
        </w:tc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100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%</w:t>
            </w:r>
          </w:p>
        </w:tc>
      </w:tr>
      <w:tr w:rsidR="00EA008B" w:rsidTr="00EA008B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majja sisenev külaline (lapsevanem) saab infot, et oleme keskkonnasõbralik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lasteasutus?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Гост</w:t>
            </w:r>
            <w:proofErr w:type="spell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  <w:lang w:val="et-EE"/>
              </w:rPr>
              <w:t xml:space="preserve">, входящий в дом (родитель), </w:t>
            </w:r>
            <w:r>
              <w:rPr>
                <w:rFonts w:ascii="Times New Roman" w:hAnsi="Times New Roman"/>
              </w:rPr>
              <w:t xml:space="preserve">может </w:t>
            </w:r>
            <w:r>
              <w:rPr>
                <w:rFonts w:ascii="Times New Roman" w:hAnsi="Times New Roman"/>
                <w:lang w:val="et-EE"/>
              </w:rPr>
              <w:t>получ</w:t>
            </w:r>
            <w:proofErr w:type="spellStart"/>
            <w:r>
              <w:rPr>
                <w:rFonts w:ascii="Times New Roman" w:hAnsi="Times New Roman"/>
              </w:rPr>
              <w:t>ить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 xml:space="preserve">информацию </w:t>
            </w:r>
            <w:r>
              <w:t> </w:t>
            </w:r>
            <w:r>
              <w:rPr>
                <w:rFonts w:ascii="Times New Roman" w:hAnsi="Times New Roman"/>
              </w:rPr>
              <w:t>о экологическом дружелюбии нашего детского сада?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100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%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lapsevanemad teavad, et meie üheks prioriteediks on keskkonnaharidus ja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keskkonnasõbralik käitumine?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Знают ли родители, что одним из наших приоритетов является экологическое образование и экологичное поведение?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A008B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100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%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lastevanematel on võimalik osaleda keskkonnahariduse kujundamisel?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ли у родителей возможность участвовать в экологическом образовании?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 w:rsidRPr="00EA008B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 xml:space="preserve">80% </w:t>
            </w:r>
            <w:r>
              <w:rPr>
                <w:rFonts w:ascii="Times New Roman" w:hAnsi="Times New Roman"/>
              </w:rPr>
              <w:t>да конечно.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haridusasutuse kodulehel on info, et osaleme rohelise kooli programmis?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Существует ли веб-сайт учебного заведения для участия в программе «Зеленая школа»?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100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,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каждая группа нашего детского сада ведёт страничку «</w:t>
            </w:r>
            <w:proofErr w:type="spellStart"/>
            <w:r>
              <w:rPr>
                <w:rFonts w:ascii="Times New Roman" w:hAnsi="Times New Roman"/>
                <w:lang w:val="en-US"/>
              </w:rPr>
              <w:t>Roheline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kool</w:t>
            </w:r>
            <w:proofErr w:type="spellEnd"/>
            <w:r>
              <w:rPr>
                <w:rFonts w:ascii="Times New Roman" w:hAnsi="Times New Roman"/>
              </w:rPr>
              <w:t xml:space="preserve">” на </w:t>
            </w:r>
            <w:proofErr w:type="spellStart"/>
            <w:r>
              <w:rPr>
                <w:rFonts w:ascii="Times New Roman" w:hAnsi="Times New Roman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meie allhankijad, sh toitlustaja, ja tarnijad teavad, et vajame keskkonnasõbralikult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toodetud materjale ja vahendeid?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Знают ли </w:t>
            </w:r>
            <w:r>
              <w:rPr>
                <w:rFonts w:ascii="Times New Roman" w:hAnsi="Times New Roman"/>
              </w:rPr>
              <w:t>ваши поставщики</w:t>
            </w:r>
            <w:r>
              <w:rPr>
                <w:rFonts w:ascii="Times New Roman" w:hAnsi="Times New Roman"/>
                <w:lang w:val="et-EE"/>
              </w:rPr>
              <w:t>, включая поставщиков продуктов</w:t>
            </w:r>
            <w:r>
              <w:rPr>
                <w:rFonts w:ascii="Times New Roman" w:hAnsi="Times New Roman"/>
              </w:rPr>
              <w:t>, что вы являетесь детским садом дружелюбным к окружающей среде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 xml:space="preserve">60 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%</w:t>
            </w:r>
          </w:p>
        </w:tc>
      </w:tr>
    </w:tbl>
    <w:p w:rsidR="00EA008B" w:rsidRDefault="00EA008B" w:rsidP="00EA008B">
      <w:pPr>
        <w:pStyle w:val="Textbody"/>
        <w:spacing w:line="276" w:lineRule="auto"/>
        <w:rPr>
          <w:rFonts w:hint="eastAsia"/>
        </w:rPr>
      </w:pPr>
      <w:r>
        <w:t> </w:t>
      </w:r>
    </w:p>
    <w:p w:rsidR="00EA008B" w:rsidRDefault="00EA008B" w:rsidP="00EA008B">
      <w:pPr>
        <w:pStyle w:val="Textbody"/>
        <w:spacing w:line="276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Elurikkus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5"/>
        <w:gridCol w:w="373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on tehtud nimekiri, millistest liikidest on meie maja toalilled?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Есть ли список</w:t>
            </w:r>
            <w:r>
              <w:t xml:space="preserve"> </w:t>
            </w:r>
            <w:r>
              <w:rPr>
                <w:rFonts w:ascii="Times New Roman" w:hAnsi="Times New Roman"/>
              </w:rPr>
              <w:t>комнатных растений в вашей группе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  <w:p w:rsidR="00EA008B" w:rsidRDefault="00EA008B" w:rsidP="00EB0CDB">
            <w:pPr>
              <w:pStyle w:val="TableContents"/>
              <w:rPr>
                <w:rFonts w:hint="eastAsia"/>
                <w:color w:val="2E74B6"/>
              </w:rPr>
            </w:pPr>
            <w:r>
              <w:rPr>
                <w:color w:val="2E74B6"/>
              </w:rP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100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,</w:t>
            </w:r>
          </w:p>
          <w:p w:rsidR="00EA008B" w:rsidRDefault="00EA008B" w:rsidP="00EA008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у нас есть уголок природы с комнатными растениями безопасными для детей и необходимыми для наблюдения и изучения.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lastRenderedPageBreak/>
              <w:t>Kui tihti õpivad lapsed erinevaid taime-, seene- ja loomaliike tundma?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Как часто дети изучают разные виды растений, грибов и животных?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100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%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 зависимости от тематического планирования, но не реже, чем раз в неделю.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oleme uurinud, kui palju Eesti taime-, seene- ja loomaliike lapsed tunnevad?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Изуч</w:t>
            </w:r>
            <w:proofErr w:type="spellStart"/>
            <w:r>
              <w:rPr>
                <w:rFonts w:ascii="Times New Roman" w:hAnsi="Times New Roman"/>
              </w:rPr>
              <w:t>ают</w:t>
            </w:r>
            <w:proofErr w:type="spellEnd"/>
            <w:r>
              <w:rPr>
                <w:rFonts w:ascii="Times New Roman" w:hAnsi="Times New Roman"/>
              </w:rPr>
              <w:t xml:space="preserve"> ли дети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эстонск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растения, гриб</w:t>
            </w:r>
            <w:proofErr w:type="spellStart"/>
            <w:r>
              <w:rPr>
                <w:rFonts w:ascii="Times New Roman" w:hAnsi="Times New Roman"/>
              </w:rPr>
              <w:t>ы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и вид</w:t>
            </w:r>
            <w:proofErr w:type="spellStart"/>
            <w:r>
              <w:rPr>
                <w:rFonts w:ascii="Times New Roman" w:hAnsi="Times New Roman"/>
              </w:rPr>
              <w:t>ы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животных?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100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%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да, изучают как в детском саду, так и посещают обучение в Музее природы.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on tehtud nimekiri ja skeem õueala puu- ja põõsaliikidest?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Существует ли с схема видов деревьев и кустарников </w:t>
            </w:r>
            <w:r>
              <w:rPr>
                <w:rFonts w:ascii="Times New Roman" w:hAnsi="Times New Roman"/>
              </w:rPr>
              <w:t>, растущих на участке детского сада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100</w:t>
            </w:r>
            <w:r w:rsidRPr="00EA008B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%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да, у нас есть макет детского сада.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Kas oleme teinud midagi, et suurendada õueala elurikkust (näiteks kompostimine, putukahotellid, pesakastid, lindude talvine toitmine, kodumaiste puu- ja põõsaliikide istutamine jne)                                         </w:t>
            </w:r>
            <w:r>
              <w:rPr>
                <w:rFonts w:ascii="Times New Roman" w:hAnsi="Times New Roman"/>
              </w:rPr>
              <w:t xml:space="preserve">Что мы можем </w:t>
            </w:r>
            <w:r>
              <w:rPr>
                <w:rFonts w:ascii="Times New Roman" w:hAnsi="Times New Roman"/>
                <w:lang w:val="et-EE"/>
              </w:rPr>
              <w:t>дел</w:t>
            </w:r>
            <w:proofErr w:type="spellStart"/>
            <w:r>
              <w:rPr>
                <w:rFonts w:ascii="Times New Roman" w:hAnsi="Times New Roman"/>
              </w:rPr>
              <w:t>ать</w:t>
            </w:r>
            <w:proofErr w:type="spellEnd"/>
            <w:r>
              <w:t xml:space="preserve">  </w:t>
            </w:r>
            <w:r>
              <w:rPr>
                <w:rFonts w:ascii="Times New Roman" w:hAnsi="Times New Roman"/>
                <w:lang w:val="et-EE"/>
              </w:rPr>
              <w:t xml:space="preserve">для увеличения биоразнообразия </w:t>
            </w:r>
            <w:r>
              <w:rPr>
                <w:rFonts w:ascii="Times New Roman" w:hAnsi="Times New Roman"/>
              </w:rPr>
              <w:t>участка детского сада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(например, компостирования, гнездовые ящики, зимнее кормление птиц, местные виды деревьев и кустарников, посадка и т. д.)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зимнее кормление птиц, посадка туй, посадка цветов на клумбы, посадка овощей и зелени на огороде детского сада.</w:t>
            </w:r>
          </w:p>
        </w:tc>
      </w:tr>
    </w:tbl>
    <w:p w:rsidR="00EA008B" w:rsidRDefault="00EA008B" w:rsidP="00EA008B">
      <w:pPr>
        <w:pStyle w:val="Textbody"/>
        <w:spacing w:line="276" w:lineRule="auto"/>
        <w:rPr>
          <w:rFonts w:hint="eastAsia"/>
        </w:rPr>
      </w:pPr>
      <w:r>
        <w:t> </w:t>
      </w:r>
    </w:p>
    <w:p w:rsidR="00EA008B" w:rsidRDefault="00EA008B" w:rsidP="00EA008B">
      <w:pPr>
        <w:pStyle w:val="Textbody"/>
        <w:spacing w:line="276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Globaalne kodakondsus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5"/>
        <w:gridCol w:w="373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kasutame õppetöös teiste maade muinasjutte?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ли дети со сказками других стран?</w:t>
            </w:r>
          </w:p>
        </w:tc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с эстонскими сказками, русскими сказками.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tutvustame õppetöös teiste maade muusikat?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ли дети с музыкой других стран?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с эстонской и русской музыкой.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tutvustame teiste maade kombeid?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Знакомятся ли дети с обычаями других стран?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с обычаями празднования Рождества и Нового года в разных странах.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tutvustame teiste maade toitu?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Знакомятся ли дети с кухней других стран?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иногда.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tutvustame süsteemselt Eesti tähtpäevi , toitu, muinasjutte, muusikat, kodukohta?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Знакомятся ли дети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систематически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  <w:lang w:val="et-EE"/>
              </w:rPr>
              <w:t>эстонски</w:t>
            </w:r>
            <w:r>
              <w:rPr>
                <w:rFonts w:ascii="Times New Roman" w:hAnsi="Times New Roman"/>
              </w:rPr>
              <w:t>ми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праздник</w:t>
            </w:r>
            <w:proofErr w:type="spellStart"/>
            <w:r>
              <w:rPr>
                <w:rFonts w:ascii="Times New Roman" w:hAnsi="Times New Roman"/>
              </w:rPr>
              <w:t>ами</w:t>
            </w:r>
            <w:proofErr w:type="spellEnd"/>
            <w:r>
              <w:rPr>
                <w:rFonts w:ascii="Times New Roman" w:hAnsi="Times New Roman"/>
                <w:lang w:val="et-EE"/>
              </w:rPr>
              <w:t>, ед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  <w:lang w:val="et-EE"/>
              </w:rPr>
              <w:t>, сказк</w:t>
            </w:r>
            <w:proofErr w:type="spellStart"/>
            <w:r>
              <w:rPr>
                <w:rFonts w:ascii="Times New Roman" w:hAnsi="Times New Roman"/>
              </w:rPr>
              <w:t>ами</w:t>
            </w:r>
            <w:proofErr w:type="spellEnd"/>
            <w:r>
              <w:rPr>
                <w:rFonts w:ascii="Times New Roman" w:hAnsi="Times New Roman"/>
                <w:lang w:val="et-EE"/>
              </w:rPr>
              <w:t>, музык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  <w:lang w:val="et-EE"/>
              </w:rPr>
              <w:t>, родн</w:t>
            </w:r>
            <w:r>
              <w:rPr>
                <w:rFonts w:ascii="Times New Roman" w:hAnsi="Times New Roman"/>
              </w:rPr>
              <w:t xml:space="preserve">ой </w:t>
            </w:r>
            <w:r>
              <w:rPr>
                <w:rFonts w:ascii="Times New Roman" w:hAnsi="Times New Roman"/>
                <w:lang w:val="et-EE"/>
              </w:rPr>
              <w:t>стран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 xml:space="preserve">да, с народными праздниками: </w:t>
            </w:r>
            <w:r>
              <w:rPr>
                <w:rFonts w:ascii="Times New Roman" w:hAnsi="Times New Roman"/>
                <w:lang w:val="et-EE"/>
              </w:rPr>
              <w:t xml:space="preserve">Mihklipäev, Isadepäev, Mardipäev, Kadripäev,  Jõulupüha, Iseseisvuspäev, Munadepühad,  Vastlapäev, Emadepäev. </w:t>
            </w:r>
            <w:r>
              <w:rPr>
                <w:rFonts w:ascii="Times New Roman" w:hAnsi="Times New Roman"/>
              </w:rPr>
              <w:t>Меню детского сада включает и блюда эстонской национальной кухни.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поют песни на эстонском языке несколько раз в неделю, периодически читаем сказки в переводе, в зависимости от тематического планирования дети знакомятся с родной страной.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lastRenderedPageBreak/>
              <w:t>Kas rõhutame kasvatuses, et inimesi ei tohi halvustada nende päritolu, kehalise eripära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või muude teistest inimestest erinevate omaduste tõttu?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Объясняем  ли мы детям</w:t>
            </w:r>
            <w:r>
              <w:rPr>
                <w:rFonts w:ascii="Times New Roman" w:hAnsi="Times New Roman"/>
                <w:lang w:val="et-EE"/>
              </w:rPr>
              <w:t xml:space="preserve">, что люди не должны </w:t>
            </w:r>
            <w:r>
              <w:rPr>
                <w:rFonts w:ascii="Times New Roman" w:hAnsi="Times New Roman"/>
              </w:rPr>
              <w:t xml:space="preserve">осуждать других людей с разным </w:t>
            </w:r>
            <w:r>
              <w:rPr>
                <w:rFonts w:ascii="Times New Roman" w:hAnsi="Times New Roman"/>
                <w:lang w:val="et-EE"/>
              </w:rPr>
              <w:t>происхождением, физическими характеристиками</w:t>
            </w:r>
            <w:r>
              <w:t xml:space="preserve"> </w:t>
            </w:r>
            <w:r>
              <w:rPr>
                <w:rFonts w:ascii="Times New Roman" w:hAnsi="Times New Roman"/>
              </w:rPr>
              <w:t>и др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ачествами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oleme loonud kiusamisvaba keskkonna?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Создали ли мы среду свободную от насилия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</w:tbl>
    <w:p w:rsidR="00EA008B" w:rsidRDefault="00EA008B" w:rsidP="00EA008B">
      <w:pPr>
        <w:pStyle w:val="Textbody"/>
        <w:spacing w:line="276" w:lineRule="auto"/>
        <w:rPr>
          <w:rFonts w:hint="eastAsia"/>
        </w:rPr>
      </w:pPr>
      <w:r>
        <w:t> </w:t>
      </w:r>
    </w:p>
    <w:p w:rsidR="00EA008B" w:rsidRDefault="00EA008B" w:rsidP="00EA008B">
      <w:pPr>
        <w:pStyle w:val="Textbody"/>
        <w:spacing w:line="276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Energia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5"/>
        <w:gridCol w:w="373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teame, kui palju elektrit me kulutame erinevatel kuudel ja aastatel?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Знаем ли мы, сколько электроэнергии мы </w:t>
            </w:r>
            <w:r>
              <w:rPr>
                <w:rFonts w:ascii="Times New Roman" w:hAnsi="Times New Roman"/>
              </w:rPr>
              <w:t xml:space="preserve">тратим </w:t>
            </w:r>
            <w:r>
              <w:t> </w:t>
            </w:r>
            <w:r>
              <w:rPr>
                <w:rFonts w:ascii="Times New Roman" w:hAnsi="Times New Roman"/>
                <w:lang w:val="et-EE"/>
              </w:rPr>
              <w:t>в разные месяцы  год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нет.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oleme teinud midagi, et energiat säästa?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Мы что-то сделали для экономии энергии?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выключаем свет в неиспользуемых  помещениях, в коридоре.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meie maja on korralikult soojustatud?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Правильно ли </w:t>
            </w:r>
            <w:r>
              <w:rPr>
                <w:rFonts w:ascii="Times New Roman" w:hAnsi="Times New Roman"/>
              </w:rPr>
              <w:t xml:space="preserve">утеплён </w:t>
            </w:r>
            <w:r>
              <w:t> </w:t>
            </w:r>
            <w:r>
              <w:rPr>
                <w:rFonts w:ascii="Times New Roman" w:hAnsi="Times New Roman"/>
                <w:lang w:val="et-EE"/>
              </w:rPr>
              <w:t>наш дом?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нет, детский сад требует капитального утепления стен.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välisuks on varustatud sulguriga?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Установлена ​​ли входная дверь с защелкой?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tuled on alati kustutatud, kui ruumis kedagi pole?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Всегда ли </w:t>
            </w:r>
            <w:r>
              <w:rPr>
                <w:rFonts w:ascii="Times New Roman" w:hAnsi="Times New Roman"/>
              </w:rPr>
              <w:t>выключается свет</w:t>
            </w:r>
            <w:r>
              <w:rPr>
                <w:rFonts w:ascii="Times New Roman" w:hAnsi="Times New Roman"/>
                <w:lang w:val="et-EE"/>
              </w:rPr>
              <w:t xml:space="preserve">, когда в комнате </w:t>
            </w:r>
            <w:r>
              <w:rPr>
                <w:rFonts w:ascii="Times New Roman" w:hAnsi="Times New Roman"/>
              </w:rPr>
              <w:t>никого нет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arvutid ja muud seadmed on välja lülitatud kui neid ei kasutata, mitte ooterežiimile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jäetud?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Выключены ли компьютеры и другие устройства, </w:t>
            </w:r>
            <w:r>
              <w:rPr>
                <w:rFonts w:ascii="Times New Roman" w:hAnsi="Times New Roman"/>
              </w:rPr>
              <w:t xml:space="preserve">если </w:t>
            </w:r>
            <w:r>
              <w:t> </w:t>
            </w:r>
            <w:r>
              <w:rPr>
                <w:rFonts w:ascii="Times New Roman" w:hAnsi="Times New Roman"/>
                <w:lang w:val="et-EE"/>
              </w:rPr>
              <w:t xml:space="preserve">они не используются, </w:t>
            </w:r>
            <w:r>
              <w:t> </w:t>
            </w:r>
            <w:r>
              <w:rPr>
                <w:rFonts w:ascii="Times New Roman" w:hAnsi="Times New Roman"/>
              </w:rPr>
              <w:t>или они находятся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в режиме ожидания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выключены.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valge päevaga on lambid kustutatud?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Выключён ли свет  в помещении днем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выключен всегда, кроме тех случаев, когда днём очень пасмурно.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rühmaruumis on parajalt soe?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У вас достаточно теплое помещение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в помещении спальни прохладнее, чем в групповой комнате.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lülitad mänguasja patarei kohe välja kui sa sellega enam ei mängi?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Вы сразу же отключите </w:t>
            </w:r>
            <w:r>
              <w:rPr>
                <w:rFonts w:ascii="Times New Roman" w:hAnsi="Times New Roman"/>
              </w:rPr>
              <w:t>игрушку на батарейках</w:t>
            </w:r>
            <w:r>
              <w:rPr>
                <w:rFonts w:ascii="Times New Roman" w:hAnsi="Times New Roman"/>
                <w:lang w:val="et-EE"/>
              </w:rPr>
              <w:t>, если вы больше не играете в нее?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не всегда.</w:t>
            </w:r>
          </w:p>
        </w:tc>
      </w:tr>
    </w:tbl>
    <w:p w:rsidR="00EA008B" w:rsidRDefault="00EA008B" w:rsidP="00EA008B">
      <w:pPr>
        <w:pStyle w:val="Standard"/>
        <w:rPr>
          <w:rFonts w:hint="eastAsia"/>
        </w:rPr>
      </w:pPr>
    </w:p>
    <w:p w:rsidR="00EA008B" w:rsidRDefault="00EA008B" w:rsidP="00EA008B">
      <w:pPr>
        <w:pStyle w:val="Textbody"/>
        <w:spacing w:line="276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lastRenderedPageBreak/>
        <w:t>Kliimamuutused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5"/>
        <w:gridCol w:w="373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oleme teinud midagi, et tekiks vähem toidujäätmeid?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Делаем ли мы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что-либо для сокращения количества пищевых отходов?</w:t>
            </w:r>
          </w:p>
        </w:tc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да, из оставшегося хлеба мы делаем сухари.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kasutame peenarde väetamisel lämmastikväetiste asemel komposti?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Используем ли компост вместо азотных удобрений?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да, на огороде детского сада.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kasvatame ise maitsetaimi (rohelist sibulat jms)?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Выращиваем ли вы</w:t>
            </w:r>
            <w:r>
              <w:t xml:space="preserve"> </w:t>
            </w:r>
            <w:r>
              <w:rPr>
                <w:rFonts w:ascii="Times New Roman" w:hAnsi="Times New Roman"/>
              </w:rPr>
              <w:t>съедобную зелень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 xml:space="preserve">(зеленый лук и т.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  <w:lang w:val="et-EE"/>
              </w:rPr>
              <w:t>.)?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да, на окне выращиваем зелёный лук, укроп, петрушку.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menüüs on vähemalt kord nädalas kalatoidud?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Есть ли подача рыбы в меню не реже одного раза в неделю?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</w:tbl>
    <w:p w:rsidR="00EA008B" w:rsidRDefault="00EA008B" w:rsidP="00EA008B">
      <w:pPr>
        <w:pStyle w:val="Textbody"/>
        <w:spacing w:line="276" w:lineRule="auto"/>
        <w:rPr>
          <w:rFonts w:hint="eastAsia"/>
          <w:color w:val="2E74B6"/>
        </w:rPr>
      </w:pPr>
      <w:r>
        <w:rPr>
          <w:color w:val="2E74B6"/>
        </w:rPr>
        <w:t> </w:t>
      </w:r>
    </w:p>
    <w:p w:rsidR="00EA008B" w:rsidRDefault="00EA008B" w:rsidP="00EA008B">
      <w:pPr>
        <w:pStyle w:val="Textbody"/>
        <w:spacing w:line="276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Meri ja rannik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5"/>
        <w:gridCol w:w="373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õppetöös on mere ja rannikuga seotud teemasid ja aktiivtegevusi?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Связана ли учебная работа с темами моря и побережья?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Являются ли темы и активные мероприятия, связанные с морскими и прибрежными исследованиями?</w:t>
            </w:r>
          </w:p>
        </w:tc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тематическое планирование включает в себя темы о водоёмах и их обитателях, иногда дети посещают уроки по данной тематике в Музее природы.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teeme õppekäike mere äärde ning seal temaatilisi vaatlusi ja mänge?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Собираемся ли мы учиться на побережье и проводить там тематические обзоры и игры?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 xml:space="preserve">с детьми 5-7 лет проводится такая </w:t>
            </w:r>
            <w:proofErr w:type="spellStart"/>
            <w:r>
              <w:rPr>
                <w:rFonts w:ascii="Times New Roman" w:hAnsi="Times New Roman"/>
              </w:rPr>
              <w:t>деятельнось</w:t>
            </w:r>
            <w:proofErr w:type="spellEnd"/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viime aegunud ravimid tagasi apteeki?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Мы возвращаем </w:t>
            </w:r>
            <w:r>
              <w:rPr>
                <w:rFonts w:ascii="Times New Roman" w:hAnsi="Times New Roman"/>
              </w:rPr>
              <w:t xml:space="preserve">просроченные лекарства </w:t>
            </w:r>
            <w:r>
              <w:rPr>
                <w:rFonts w:ascii="Times New Roman" w:hAnsi="Times New Roman"/>
                <w:lang w:val="et-EE"/>
              </w:rPr>
              <w:t>обратно в аптеку?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не всегда.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räägime lastele ja lapsevanematele veelindude toitmise kahjulikkusest?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Говорим ли мы детям </w:t>
            </w:r>
            <w:r>
              <w:t> </w:t>
            </w:r>
            <w:r>
              <w:rPr>
                <w:rFonts w:ascii="Times New Roman" w:hAnsi="Times New Roman"/>
                <w:lang w:val="et-EE"/>
              </w:rPr>
              <w:t>о вреде кормлени</w:t>
            </w:r>
            <w:r>
              <w:rPr>
                <w:rFonts w:ascii="Times New Roman" w:hAnsi="Times New Roman"/>
              </w:rPr>
              <w:t>я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водоплавающих птиц?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 xml:space="preserve">да и во время экскурсии в </w:t>
            </w:r>
            <w:proofErr w:type="spellStart"/>
            <w:r>
              <w:rPr>
                <w:rFonts w:ascii="Times New Roman" w:hAnsi="Times New Roman"/>
              </w:rPr>
              <w:t>Кадриорг</w:t>
            </w:r>
            <w:proofErr w:type="spellEnd"/>
            <w:r>
              <w:rPr>
                <w:rFonts w:ascii="Times New Roman" w:hAnsi="Times New Roman"/>
              </w:rPr>
              <w:t xml:space="preserve"> показываем знак, запрещающий кормить птиц.</w:t>
            </w:r>
          </w:p>
        </w:tc>
      </w:tr>
    </w:tbl>
    <w:p w:rsidR="00EA008B" w:rsidRDefault="00EA008B" w:rsidP="00EA008B">
      <w:pPr>
        <w:pStyle w:val="Textbody"/>
        <w:spacing w:line="276" w:lineRule="auto"/>
        <w:rPr>
          <w:rFonts w:hint="eastAsia"/>
        </w:rPr>
      </w:pPr>
      <w:r>
        <w:t> </w:t>
      </w:r>
    </w:p>
    <w:p w:rsidR="00EA008B" w:rsidRDefault="00EA008B" w:rsidP="00EA008B">
      <w:pPr>
        <w:pStyle w:val="Textbody"/>
        <w:spacing w:line="276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Tervis ja heaolu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5"/>
        <w:gridCol w:w="373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oleme loonud lastele päevakava, mille jooksul nad saavad palju liikuda?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Разработали ли мы программу для детей, в ходе которой они могут много двигаться?</w:t>
            </w:r>
          </w:p>
        </w:tc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да, у нас есть обучение на улице.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lastRenderedPageBreak/>
              <w:t>Kas saad päeva jooksul palju liikuda – kõndida, joosta, ronida ja hüpata?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Можете ли вы много двигаться в течение дня - гулять, бегать, лазать и прыгать?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 xml:space="preserve">групповое помещение не </w:t>
            </w:r>
            <w:proofErr w:type="spellStart"/>
            <w:r>
              <w:rPr>
                <w:rFonts w:ascii="Times New Roman" w:hAnsi="Times New Roman"/>
              </w:rPr>
              <w:t>расчитано</w:t>
            </w:r>
            <w:proofErr w:type="spellEnd"/>
            <w:r>
              <w:rPr>
                <w:rFonts w:ascii="Times New Roman" w:hAnsi="Times New Roman"/>
              </w:rPr>
              <w:t xml:space="preserve"> на  большую двигательную активность ребёнка, в основном ребёнок участвует в двигательной деятельности в помещении спальни под руководством учителя (утренняя гимнастика, подвижные игры), активная подвижная деятельность проходит в музыкальном зале (музыкальная деятельность и двигательная деятельность). Много ребёнок двигается на прогулке, соблюдая правила безопасности.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lapsed oskavad õigesti käsi pesta ja teevad seda?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Правильно ли дети </w:t>
            </w:r>
            <w:r>
              <w:t> </w:t>
            </w:r>
            <w:r>
              <w:rPr>
                <w:rFonts w:ascii="Times New Roman" w:hAnsi="Times New Roman"/>
              </w:rPr>
              <w:t>моют руки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lastele meeldib lasteaias olla?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Дети любят </w:t>
            </w:r>
            <w:r>
              <w:rPr>
                <w:rFonts w:ascii="Times New Roman" w:hAnsi="Times New Roman"/>
              </w:rPr>
              <w:t xml:space="preserve">находиться в </w:t>
            </w:r>
            <w:r>
              <w:rPr>
                <w:rFonts w:ascii="Times New Roman" w:hAnsi="Times New Roman"/>
                <w:lang w:val="et-EE"/>
              </w:rPr>
              <w:t>детск</w:t>
            </w:r>
            <w:proofErr w:type="spellStart"/>
            <w:r>
              <w:rPr>
                <w:rFonts w:ascii="Times New Roman" w:hAnsi="Times New Roman"/>
              </w:rPr>
              <w:t>ом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сад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многие 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oleme teinud midagi, et lapsed eelistaksid süüa tervislikke toite?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Делаем ли мы </w:t>
            </w:r>
            <w:r>
              <w:rPr>
                <w:rFonts w:ascii="Times New Roman" w:hAnsi="Times New Roman"/>
                <w:lang w:val="et-EE"/>
              </w:rPr>
              <w:t xml:space="preserve">что-нибудь, чтобы дети </w:t>
            </w:r>
            <w:proofErr w:type="gramStart"/>
            <w:r>
              <w:rPr>
                <w:rFonts w:ascii="Times New Roman" w:hAnsi="Times New Roman"/>
                <w:lang w:val="et-EE"/>
              </w:rPr>
              <w:t>предпочитали</w:t>
            </w:r>
            <w:proofErr w:type="gramEnd"/>
            <w:r>
              <w:rPr>
                <w:rFonts w:ascii="Times New Roman" w:hAnsi="Times New Roman"/>
                <w:lang w:val="et-EE"/>
              </w:rPr>
              <w:t xml:space="preserve"> есть здоровую пищу?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много говорим о пользе здорового питания, сами едим здоровую еду.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sööd tihti salateid, puuvilja ja muud tervislikku?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Часто ли вы употребляете салаты, фрукты и другие здоровые продукты?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каждый день.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lastel on võimalik iga päev õues mängida ja õppida?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Могут ли дети играть и учиться каждый день во дворе?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mängid tihti õues?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Вы часто играете на улице?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каждый день, иногда 2 раза в день.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toas toimuvate tegevuste ajal on liikumispausid?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Есть ли как</w:t>
            </w:r>
            <w:proofErr w:type="spellStart"/>
            <w:r>
              <w:rPr>
                <w:rFonts w:ascii="Times New Roman" w:hAnsi="Times New Roman"/>
              </w:rPr>
              <w:t>ая-либо</w:t>
            </w:r>
            <w:proofErr w:type="spellEnd"/>
            <w:r>
              <w:rPr>
                <w:rFonts w:ascii="Times New Roman" w:hAnsi="Times New Roman"/>
              </w:rPr>
              <w:t xml:space="preserve"> двигательная деятельность </w:t>
            </w:r>
            <w:r>
              <w:rPr>
                <w:rFonts w:ascii="Times New Roman" w:hAnsi="Times New Roman"/>
                <w:lang w:val="et-EE"/>
              </w:rPr>
              <w:t>в комнате во время занятий?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да, физкультминутка.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soovitame magusate jookide asemel vett juua?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Рекомендуем ли мы пить воду вместо подслащенных напитков?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Kui sul on mure, siis kas saad sellest kellelegi lasteaias rääkida?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Если в</w:t>
            </w:r>
            <w:r>
              <w:rPr>
                <w:rFonts w:ascii="Times New Roman" w:hAnsi="Times New Roman"/>
              </w:rPr>
              <w:t>ас что-то беспокоит</w:t>
            </w:r>
            <w:r>
              <w:rPr>
                <w:rFonts w:ascii="Times New Roman" w:hAnsi="Times New Roman"/>
                <w:lang w:val="et-EE"/>
              </w:rPr>
              <w:t>, можете ли вы поговорить с кем-то в детском саду?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с коллегами, с администрацией.</w:t>
            </w:r>
          </w:p>
        </w:tc>
      </w:tr>
    </w:tbl>
    <w:p w:rsidR="00EA008B" w:rsidRDefault="00EA008B" w:rsidP="00EA008B">
      <w:pPr>
        <w:pStyle w:val="Textbody"/>
        <w:spacing w:line="276" w:lineRule="auto"/>
        <w:rPr>
          <w:rFonts w:hint="eastAsia"/>
        </w:rPr>
      </w:pPr>
      <w:r>
        <w:lastRenderedPageBreak/>
        <w:t> </w:t>
      </w:r>
    </w:p>
    <w:p w:rsidR="00EA008B" w:rsidRDefault="00EA008B" w:rsidP="00EA008B">
      <w:pPr>
        <w:pStyle w:val="Textbody"/>
        <w:spacing w:line="276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Prügi ja jäätmed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5"/>
        <w:gridCol w:w="373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Kas kogume biojäätmeid muust prügist eraldi?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Собираем ли мы биоотходы отдельно от другого мусора?</w:t>
            </w:r>
          </w:p>
        </w:tc>
        <w:tc>
          <w:tcPr>
            <w:tcW w:w="3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Kas kogume paberit ja pappi muust prügist eraldi?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Собираем ли мы бумагу и картон из другого мусора отдельно?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Kas kogume pakendeid muust prügist eraldi?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t-EE"/>
              </w:rPr>
              <w:t>Собираем ли мы упаковку отдельно от другого мусора?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почти всегда.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kogume pandipakendeid?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Собираем ли мы </w:t>
            </w:r>
            <w:r>
              <w:rPr>
                <w:rFonts w:ascii="Times New Roman" w:hAnsi="Times New Roman"/>
                <w:color w:val="000000"/>
              </w:rPr>
              <w:t>залоговую тару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selgitame lastele, miks on vaja jäätmeid sorteerida ja mis sorteeritud prügist saab?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lang w:val="en-US"/>
              </w:rPr>
              <w:t> </w:t>
            </w:r>
            <w:r>
              <w:rPr>
                <w:rFonts w:ascii="Times New Roman" w:hAnsi="Times New Roman"/>
                <w:lang w:val="et-EE"/>
              </w:rPr>
              <w:t>Мы объясняем детям, почему отходы сортируются и какой вид мусора может быть?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rühmaruumis ja õuealal on prahti?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Есть ли мусор в групповой комнате и дворе?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нет.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Kas prügikaste on majas ja õuealal piisavalt? Достаточно ли мусор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корзин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в доме и дворе?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lang w:val="en-US"/>
              </w:rPr>
              <w:t> </w:t>
            </w:r>
            <w:r>
              <w:rPr>
                <w:rFonts w:ascii="Times New Roman" w:hAnsi="Times New Roman"/>
                <w:lang w:val="et-EE"/>
              </w:rPr>
              <w:t>Kas prügikastid on õigetes kohtades?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Находятся </w:t>
            </w:r>
            <w:r>
              <w:rPr>
                <w:rFonts w:ascii="Times New Roman" w:hAnsi="Times New Roman"/>
                <w:lang w:val="et-EE"/>
              </w:rPr>
              <w:t xml:space="preserve">ли </w:t>
            </w:r>
            <w:r>
              <w:rPr>
                <w:rFonts w:ascii="Times New Roman" w:hAnsi="Times New Roman"/>
              </w:rPr>
              <w:t>мусорные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корзины в правильных местах?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oleme töötajate ja lastega arutanud, kuidas tekiks vähem prügi?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lang w:val="en-US"/>
              </w:rPr>
              <w:t> </w:t>
            </w:r>
            <w:r>
              <w:rPr>
                <w:rFonts w:ascii="Times New Roman" w:hAnsi="Times New Roman"/>
                <w:lang w:val="et-EE"/>
              </w:rPr>
              <w:t>Обсуждали ли мы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работ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 xml:space="preserve">с детьми с </w:t>
            </w:r>
            <w:r>
              <w:rPr>
                <w:rFonts w:ascii="Times New Roman" w:hAnsi="Times New Roman"/>
              </w:rPr>
              <w:t>как у</w:t>
            </w:r>
            <w:r>
              <w:rPr>
                <w:rFonts w:ascii="Times New Roman" w:hAnsi="Times New Roman"/>
                <w:lang w:val="et-EE"/>
              </w:rPr>
              <w:t>меньши</w:t>
            </w:r>
            <w:proofErr w:type="spellStart"/>
            <w:r>
              <w:rPr>
                <w:rFonts w:ascii="Times New Roman" w:hAnsi="Times New Roman"/>
              </w:rPr>
              <w:t>ть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количество отходов?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не обсуждали.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spacing w:after="120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Kas teame, kui palju jäätmeid me toodame?</w:t>
            </w:r>
            <w:r>
              <w:rPr>
                <w:color w:val="222222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Знаем ли мы, сколько отходов мы производим?</w:t>
            </w:r>
          </w:p>
        </w:tc>
        <w:tc>
          <w:tcPr>
            <w:tcW w:w="3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нет.</w:t>
            </w:r>
          </w:p>
        </w:tc>
      </w:tr>
    </w:tbl>
    <w:p w:rsidR="00EA008B" w:rsidRDefault="00EA008B" w:rsidP="00EA008B">
      <w:pPr>
        <w:pStyle w:val="Standard"/>
        <w:rPr>
          <w:rFonts w:hint="eastAsia"/>
        </w:rPr>
      </w:pPr>
    </w:p>
    <w:p w:rsidR="00EA008B" w:rsidRDefault="00EA008B" w:rsidP="00EA008B">
      <w:pPr>
        <w:pStyle w:val="Textbody"/>
        <w:spacing w:line="276" w:lineRule="auto"/>
        <w:rPr>
          <w:rFonts w:hint="eastAsia"/>
        </w:rPr>
      </w:pPr>
      <w:r>
        <w:t> 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5"/>
        <w:gridCol w:w="358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Kas koolil on prügi osas selged põhimõtted? Имеет ли </w:t>
            </w:r>
            <w:r>
              <w:rPr>
                <w:rFonts w:ascii="Times New Roman" w:hAnsi="Times New Roman"/>
              </w:rPr>
              <w:t xml:space="preserve">детский сад </w:t>
            </w:r>
            <w:r>
              <w:rPr>
                <w:rFonts w:ascii="Times New Roman" w:hAnsi="Times New Roman"/>
                <w:lang w:val="et-EE"/>
              </w:rPr>
              <w:t>четкие принципы для мусора?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да, на территории детского сада есть контейнеры для разных отходов, с детьми проводится систематически беседы и игры о сортировке мусора, досуги с участием Мусорного волка (</w:t>
            </w:r>
            <w:r>
              <w:rPr>
                <w:rFonts w:ascii="Times New Roman" w:hAnsi="Times New Roman"/>
                <w:lang w:val="et-EE"/>
              </w:rPr>
              <w:t>Prügihunt</w:t>
            </w:r>
            <w:r>
              <w:rPr>
                <w:rFonts w:ascii="Times New Roman" w:hAnsi="Times New Roman"/>
              </w:rPr>
              <w:t>), экологические акции (охота на батарейки, охота на подсвечники).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need põhimõtted töötavad?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Действуют ли эти принципы?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Kui ei, siis kas koolis tehakse midagi olukorra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parandamiseks?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Если нет, </w:t>
            </w:r>
            <w:r>
              <w:rPr>
                <w:rFonts w:ascii="Times New Roman" w:hAnsi="Times New Roman"/>
              </w:rPr>
              <w:t xml:space="preserve">детский сад </w:t>
            </w:r>
            <w:r>
              <w:rPr>
                <w:rFonts w:ascii="Times New Roman" w:hAnsi="Times New Roman"/>
                <w:lang w:val="et-EE"/>
              </w:rPr>
              <w:t xml:space="preserve">что-то </w:t>
            </w:r>
            <w:r>
              <w:rPr>
                <w:rFonts w:ascii="Times New Roman" w:hAnsi="Times New Roman"/>
              </w:rPr>
              <w:t xml:space="preserve">делает для улучшения </w:t>
            </w:r>
            <w:r>
              <w:rPr>
                <w:rFonts w:ascii="Times New Roman" w:hAnsi="Times New Roman"/>
              </w:rPr>
              <w:lastRenderedPageBreak/>
              <w:t>ситуации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lastRenderedPageBreak/>
              <w:t>Selgitus</w:t>
            </w:r>
            <w:r>
              <w:rPr>
                <w:rFonts w:ascii="Times New Roman" w:hAnsi="Times New Roman"/>
              </w:rPr>
              <w:t>: всё действует.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lastRenderedPageBreak/>
              <w:t>Kas kooli õuealal on tehtud prügi seiret?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Был ли проведен мониторинг мусора на школьном дворе?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õues olevad prügikastid on õigetes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kohtades?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Правильно ли выбраны корзины для мусора?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места?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õpilased on uurinud, mis tüüpi prügi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koolis kõige rohkem tekib?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Попросите учащихся изучить, какой вид мусора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школа получает больше всего?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koolis tunnustatakse jäätmetekke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vähendamist?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lang w:val="en-US"/>
              </w:rPr>
              <w:t> </w:t>
            </w:r>
            <w:r>
              <w:rPr>
                <w:rFonts w:ascii="Times New Roman" w:hAnsi="Times New Roman"/>
                <w:lang w:val="et-EE"/>
              </w:rPr>
              <w:t xml:space="preserve">Узнает ли </w:t>
            </w:r>
            <w:r>
              <w:rPr>
                <w:rFonts w:ascii="Times New Roman" w:hAnsi="Times New Roman"/>
              </w:rPr>
              <w:t>детский сад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о</w:t>
            </w:r>
            <w:r>
              <w:t xml:space="preserve"> </w:t>
            </w:r>
            <w:r>
              <w:rPr>
                <w:rFonts w:ascii="Times New Roman" w:hAnsi="Times New Roman"/>
              </w:rPr>
              <w:t>сокращении отходов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Признается ли в школе необходимость уменьшения </w:t>
            </w:r>
            <w:proofErr w:type="spellStart"/>
            <w:r>
              <w:rPr>
                <w:rFonts w:ascii="Times New Roman" w:hAnsi="Times New Roman"/>
              </w:rPr>
              <w:t>количеста</w:t>
            </w:r>
            <w:proofErr w:type="spellEnd"/>
            <w:r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не знаю.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kool on osa võtnud prügiteemalistest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kampaaniatest või üritustest?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t> </w:t>
            </w:r>
            <w:r>
              <w:rPr>
                <w:rFonts w:ascii="Times New Roman" w:hAnsi="Times New Roman"/>
                <w:lang w:val="et-EE"/>
              </w:rPr>
              <w:t xml:space="preserve">Участвовал ли </w:t>
            </w:r>
            <w:r>
              <w:rPr>
                <w:rFonts w:ascii="Times New Roman" w:hAnsi="Times New Roman"/>
              </w:rPr>
              <w:t>детский сад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в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кампани</w:t>
            </w:r>
            <w:proofErr w:type="spellStart"/>
            <w:r>
              <w:rPr>
                <w:rFonts w:ascii="Times New Roman" w:hAnsi="Times New Roman"/>
              </w:rPr>
              <w:t>ях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 xml:space="preserve">или </w:t>
            </w:r>
            <w:r>
              <w:rPr>
                <w:rFonts w:ascii="Times New Roman" w:hAnsi="Times New Roman"/>
              </w:rPr>
              <w:t xml:space="preserve">мероприятиях , посвященных борьбе с отходами и их уменьшением 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Selgitus</w:t>
            </w:r>
            <w:r>
              <w:rPr>
                <w:rFonts w:ascii="Times New Roman" w:hAnsi="Times New Roman"/>
              </w:rPr>
              <w:t>: да, акция «Охота на батарейки», «Охота на подсвечники».</w:t>
            </w:r>
          </w:p>
        </w:tc>
      </w:tr>
    </w:tbl>
    <w:p w:rsidR="00EA008B" w:rsidRDefault="00EA008B" w:rsidP="00EA008B">
      <w:pPr>
        <w:pStyle w:val="Textbody"/>
        <w:spacing w:line="276" w:lineRule="auto"/>
        <w:rPr>
          <w:rFonts w:hint="eastAsia"/>
        </w:rPr>
      </w:pPr>
      <w:r>
        <w:t> </w:t>
      </w:r>
    </w:p>
    <w:p w:rsidR="00EA008B" w:rsidRDefault="00EA008B" w:rsidP="00EA008B">
      <w:pPr>
        <w:pStyle w:val="Textbody"/>
        <w:spacing w:line="276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Transport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5"/>
        <w:gridCol w:w="358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olete uurinud, kui palju lapsi tuleb lasteaeda jalgsi, jalgratta (tõukeratta),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ühistranspordi ja autoga?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Вы изучили, сколько детей едет в детский сад пешком, велосипед (</w:t>
            </w:r>
            <w:r>
              <w:rPr>
                <w:rFonts w:ascii="Times New Roman" w:hAnsi="Times New Roman"/>
              </w:rPr>
              <w:t>самокатах</w:t>
            </w:r>
            <w:r>
              <w:rPr>
                <w:rFonts w:ascii="Times New Roman" w:hAnsi="Times New Roman"/>
                <w:lang w:val="et-EE"/>
              </w:rPr>
              <w:t>), на общественном транспорте и на машине?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teenindav transport sõidab lastele ohutult?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Является ли обслуживание транспорта безопасным для детей?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hommikul on lasteaia ees palju autosid?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Много ли утром </w:t>
            </w:r>
            <w:r>
              <w:t> </w:t>
            </w:r>
            <w:r>
              <w:rPr>
                <w:rFonts w:ascii="Times New Roman" w:hAnsi="Times New Roman"/>
                <w:lang w:val="et-EE"/>
              </w:rPr>
              <w:t>автомобилей</w:t>
            </w:r>
            <w:r>
              <w:t xml:space="preserve"> </w:t>
            </w:r>
            <w:r>
              <w:rPr>
                <w:rFonts w:ascii="Times New Roman" w:hAnsi="Times New Roman"/>
              </w:rPr>
              <w:t>у детского сада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много.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nädalavahetustel kasutate linnas liikumiseks sageli oma autot või ühistransporti?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Часто ли вы используете свой автомобиль или общественный транспорт в выходные</w:t>
            </w:r>
            <w:r>
              <w:t xml:space="preserve"> </w:t>
            </w:r>
            <w:r>
              <w:rPr>
                <w:rFonts w:ascii="Times New Roman" w:hAnsi="Times New Roman"/>
              </w:rPr>
              <w:t>дни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да, иногда используем автомобиль, иногда общественный транспорт (по ситуации).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soovitate lastevanematel, õpetajatel ja lastel rohkem jala käia?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 xml:space="preserve">Вы советуете родителям, учителям и детям больше </w:t>
            </w:r>
            <w:r>
              <w:rPr>
                <w:rFonts w:ascii="Times New Roman" w:hAnsi="Times New Roman"/>
                <w:lang w:val="et-EE"/>
              </w:rPr>
              <w:lastRenderedPageBreak/>
              <w:t>ходить?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lastRenderedPageBreak/>
              <w:t xml:space="preserve">Selgitus: </w:t>
            </w:r>
            <w:r>
              <w:rPr>
                <w:rFonts w:ascii="Times New Roman" w:hAnsi="Times New Roman"/>
              </w:rPr>
              <w:t>советуем.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lastRenderedPageBreak/>
              <w:t>Kas soovitate kasutada ühistransporti või autojagamist oma autoga sõitmise asemel?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Вы рекомендуете использовать общественный транспорт или авто-обмен вместо того, чтобы управлять автомобилем?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olete teinud kaardi (skeemi) sellest, kui kaugel lapsed ja õpetajad lasteaiast elavad ja arutanud, millise transpordiga (või jala) oleks neil kõige parem tulla?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Вы сделали карту (диаграмму) о расстоянии между детьми и учителями из детского сада и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lang w:val="et-EE"/>
              </w:rPr>
              <w:t>читывая, какой вид транспорта (или ноги) они придумали лучше всего?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нет.</w:t>
            </w:r>
          </w:p>
        </w:tc>
      </w:tr>
    </w:tbl>
    <w:p w:rsidR="00EA008B" w:rsidRDefault="00EA008B" w:rsidP="00EA008B">
      <w:pPr>
        <w:pStyle w:val="Textbody"/>
        <w:spacing w:line="276" w:lineRule="auto"/>
        <w:rPr>
          <w:rFonts w:hint="eastAsia"/>
        </w:rPr>
      </w:pPr>
      <w:r>
        <w:t> </w:t>
      </w:r>
    </w:p>
    <w:p w:rsidR="00EA008B" w:rsidRDefault="00EA008B" w:rsidP="00EA008B">
      <w:pPr>
        <w:pStyle w:val="Textbody"/>
        <w:spacing w:line="276" w:lineRule="auto"/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>Vesi</w:t>
      </w:r>
    </w:p>
    <w:tbl>
      <w:tblPr>
        <w:tblW w:w="92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5"/>
        <w:gridCol w:w="3585"/>
      </w:tblGrid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majas on tilkuvaid kraane või halvasti töötavaid loputuskaste?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ли в детском саду капающий кран или плохо работающие стоки?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если они возникают, то быстро устраняются.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olete uurinud, kas kraanivett kasutatakse säästlikult?</w:t>
            </w:r>
          </w:p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Проанализировали, используется ли водопроводная вода экономически?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да, установлены клапаны для экономии воды в кранах и в унитазах.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õppetöös selgitatakse vee säästmise vajadust?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Объясняем ли мы необходимость экономии воды</w:t>
            </w:r>
            <w:r>
              <w:rPr>
                <w:rFonts w:ascii="Times New Roman" w:hAnsi="Times New Roman"/>
                <w:lang w:val="et-EE"/>
              </w:rPr>
              <w:t>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да.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suvel kogutakse kastmiseks vihmavett?</w:t>
            </w:r>
          </w:p>
          <w:p w:rsidR="00EA008B" w:rsidRDefault="00EA008B" w:rsidP="00EB0CDB">
            <w:pPr>
              <w:pStyle w:val="TableContents"/>
              <w:spacing w:after="283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Можно ли собирать дождевую воду летом?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мы не собираем.</w:t>
            </w:r>
          </w:p>
        </w:tc>
      </w:tr>
      <w:tr w:rsidR="00EA008B" w:rsidTr="00EB0CDB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Kas lapsed teavad, kust tuleb kraanivesi ja mis saab kasutatud veest?</w:t>
            </w:r>
          </w:p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>Знают ли дети, откуда поступа</w:t>
            </w:r>
            <w:proofErr w:type="spellStart"/>
            <w:r>
              <w:rPr>
                <w:rFonts w:ascii="Times New Roman" w:hAnsi="Times New Roman"/>
              </w:rPr>
              <w:t>ет</w:t>
            </w:r>
            <w:proofErr w:type="spellEnd"/>
            <w:r>
              <w:t xml:space="preserve">  </w:t>
            </w:r>
            <w:r>
              <w:rPr>
                <w:rFonts w:ascii="Times New Roman" w:hAnsi="Times New Roman"/>
                <w:lang w:val="et-EE"/>
              </w:rPr>
              <w:t>водопроводн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вод</w:t>
            </w:r>
            <w:r>
              <w:rPr>
                <w:rFonts w:ascii="Times New Roman" w:hAnsi="Times New Roman"/>
              </w:rPr>
              <w:t>а</w:t>
            </w:r>
            <w:r>
              <w:t xml:space="preserve"> </w:t>
            </w:r>
            <w:r>
              <w:rPr>
                <w:rFonts w:ascii="Times New Roman" w:hAnsi="Times New Roman"/>
                <w:lang w:val="et-EE"/>
              </w:rPr>
              <w:t>и</w:t>
            </w:r>
            <w:r>
              <w:t xml:space="preserve"> </w:t>
            </w:r>
            <w:r>
              <w:rPr>
                <w:rFonts w:ascii="Times New Roman" w:hAnsi="Times New Roman"/>
              </w:rPr>
              <w:t>как она используется?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008B" w:rsidRDefault="00EA008B" w:rsidP="00EB0CD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lang w:val="et-EE"/>
              </w:rPr>
              <w:t xml:space="preserve">Selgitus: </w:t>
            </w:r>
            <w:r>
              <w:rPr>
                <w:rFonts w:ascii="Times New Roman" w:hAnsi="Times New Roman"/>
              </w:rPr>
              <w:t>не все знают, но работа в этом направлении ведётся.</w:t>
            </w:r>
          </w:p>
        </w:tc>
      </w:tr>
    </w:tbl>
    <w:p w:rsidR="005150FB" w:rsidRDefault="005150FB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08B" w:rsidRPr="00EA008B" w:rsidRDefault="00EA008B" w:rsidP="00C060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Küsitlus näitab, et 100% vastanutest teab, et meie lasteaed osaleb „Rohelise kooli“ programmis ning teab programmi eesmärke.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100% teab, et meie üheks prioriteediks on keskkonnaharidus ja keskkonnasõbralik käitumine ning 90% mõistab, et väärtustame keskkonnahoidu.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100% teab, et haridusasutuse kodulehel on info, et osaleme rohelise kooli programmis ja meil on blog Facebookis.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Tugevused: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•     Õueala ja elurikkuse teemadel vastasid kõik, et oleme teinud erinevaid tegevusi oma õueala elurikkuse suurendamiseks.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lastRenderedPageBreak/>
        <w:t>•    Kõik küsitluses osalenud vastasid, et on teinud midagi energia säästmiseks.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•    Kõik vastanud töötajad väitsid, et meie lasteaias tutvustatakse lastele teiste maade rahvaid ja kombeid.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•    Kõik vastajad olid nõud väitega, et lasteaed on tublit tööd teinud lastele selgitamaks tervisliku toitumise põhimõtteid.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•    Prügi sorteerivad enamus vastanuist.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•    Vastajatest 25 inimest kasutab tööle tulekuks ja minekuks ühistransporti või kõnnib jala. Kolm vastanut kasutab nii autot kui ühistransporti.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•    Kraanivett eelistab juua 15 vastajat.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•    Kõik vastajad teadsid, et lasteaias on igas rühmas ja kabinetis toalilli.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Parendamist vajavad valdkonnad:</w:t>
      </w:r>
    </w:p>
    <w:p w:rsidR="005150FB" w:rsidRPr="00EA008B" w:rsidRDefault="005150FB" w:rsidP="0051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EA0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•    12 õpetajat vastanust ei teadnud varem, et aegunud ravimeid saab tagasi viia apteeki.</w:t>
      </w:r>
    </w:p>
    <w:p w:rsidR="00481D5D" w:rsidRPr="00EA008B" w:rsidRDefault="00481D5D" w:rsidP="00481D5D">
      <w:pPr>
        <w:rPr>
          <w:rFonts w:ascii="Times New Roman" w:hAnsi="Times New Roman" w:cs="Times New Roman"/>
          <w:sz w:val="24"/>
          <w:szCs w:val="24"/>
        </w:rPr>
      </w:pPr>
    </w:p>
    <w:p w:rsidR="00481D5D" w:rsidRPr="005150FB" w:rsidRDefault="00481D5D" w:rsidP="00481D5D">
      <w:pPr>
        <w:rPr>
          <w:rFonts w:ascii="Times New Roman" w:hAnsi="Times New Roman" w:cs="Times New Roman"/>
          <w:sz w:val="24"/>
          <w:szCs w:val="24"/>
        </w:rPr>
      </w:pPr>
      <w:r w:rsidRPr="00515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51" w:rsidRPr="005150FB" w:rsidRDefault="00481D5D" w:rsidP="00481D5D">
      <w:pPr>
        <w:rPr>
          <w:rFonts w:ascii="Times New Roman" w:hAnsi="Times New Roman" w:cs="Times New Roman"/>
          <w:b/>
          <w:sz w:val="24"/>
          <w:szCs w:val="24"/>
        </w:rPr>
      </w:pPr>
      <w:r w:rsidRPr="005150FB">
        <w:rPr>
          <w:rFonts w:ascii="Times New Roman" w:hAnsi="Times New Roman" w:cs="Times New Roman"/>
          <w:b/>
          <w:sz w:val="24"/>
          <w:szCs w:val="24"/>
        </w:rPr>
        <w:t>II osa – Kulude analüüs lasteaia kommunaalarvete põhjal</w:t>
      </w:r>
    </w:p>
    <w:p w:rsidR="00F12407" w:rsidRPr="005150FB" w:rsidRDefault="00F12407" w:rsidP="00481D5D">
      <w:pPr>
        <w:rPr>
          <w:rFonts w:ascii="Times New Roman" w:hAnsi="Times New Roman" w:cs="Times New Roman"/>
          <w:sz w:val="24"/>
          <w:szCs w:val="24"/>
        </w:rPr>
      </w:pPr>
      <w:r w:rsidRPr="005150FB">
        <w:rPr>
          <w:rFonts w:ascii="Times New Roman" w:hAnsi="Times New Roman" w:cs="Times New Roman"/>
          <w:sz w:val="24"/>
          <w:szCs w:val="24"/>
        </w:rPr>
        <w:t>Majandusjuhataja tegi kokkuvõtted küte, elektri , prügi ja vee kasutamise kohta.</w:t>
      </w:r>
    </w:p>
    <w:p w:rsidR="005150FB" w:rsidRPr="005150FB" w:rsidRDefault="005150FB" w:rsidP="005150FB">
      <w:pPr>
        <w:rPr>
          <w:rFonts w:ascii="Times New Roman" w:eastAsia="Calibri" w:hAnsi="Times New Roman" w:cs="Times New Roman"/>
          <w:sz w:val="24"/>
          <w:szCs w:val="24"/>
        </w:rPr>
      </w:pPr>
      <w:r w:rsidRPr="005150FB">
        <w:rPr>
          <w:rFonts w:ascii="Times New Roman" w:eastAsia="Calibri" w:hAnsi="Times New Roman" w:cs="Times New Roman"/>
          <w:sz w:val="24"/>
          <w:szCs w:val="24"/>
        </w:rPr>
        <w:t xml:space="preserve">2017a. paigaldati säästukraanid. Kõikides rühmades nõudepesumasinad. Puudub võimalus koguda vihmavett. </w:t>
      </w:r>
    </w:p>
    <w:p w:rsidR="005150FB" w:rsidRPr="00C06051" w:rsidRDefault="005150FB" w:rsidP="00481D5D"/>
    <w:sectPr w:rsidR="005150FB" w:rsidRPr="00C06051" w:rsidSect="0012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F3D"/>
    <w:multiLevelType w:val="hybridMultilevel"/>
    <w:tmpl w:val="8CA2A5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45580"/>
    <w:multiLevelType w:val="hybridMultilevel"/>
    <w:tmpl w:val="CA3C1C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8BD"/>
    <w:rsid w:val="00126429"/>
    <w:rsid w:val="001655A0"/>
    <w:rsid w:val="001B328F"/>
    <w:rsid w:val="0028378B"/>
    <w:rsid w:val="002A6456"/>
    <w:rsid w:val="003A75FE"/>
    <w:rsid w:val="003B04AC"/>
    <w:rsid w:val="00481D5D"/>
    <w:rsid w:val="00485178"/>
    <w:rsid w:val="005150FB"/>
    <w:rsid w:val="005236C6"/>
    <w:rsid w:val="00704386"/>
    <w:rsid w:val="00A905DF"/>
    <w:rsid w:val="00C06051"/>
    <w:rsid w:val="00E25D91"/>
    <w:rsid w:val="00E838BD"/>
    <w:rsid w:val="00EA008B"/>
    <w:rsid w:val="00F12407"/>
    <w:rsid w:val="00FC1EF1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78"/>
    <w:pPr>
      <w:ind w:left="720"/>
      <w:contextualSpacing/>
    </w:pPr>
  </w:style>
  <w:style w:type="table" w:styleId="a4">
    <w:name w:val="Table Grid"/>
    <w:basedOn w:val="a1"/>
    <w:uiPriority w:val="59"/>
    <w:rsid w:val="00FC1EF1"/>
    <w:pPr>
      <w:spacing w:after="0" w:line="240" w:lineRule="auto"/>
    </w:pPr>
    <w:rPr>
      <w:rFonts w:eastAsiaTheme="minorEastAsia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1EF1"/>
    <w:pPr>
      <w:spacing w:after="0" w:line="240" w:lineRule="auto"/>
    </w:pPr>
    <w:rPr>
      <w:rFonts w:eastAsiaTheme="minorEastAsia"/>
      <w:lang w:eastAsia="et-EE"/>
    </w:rPr>
  </w:style>
  <w:style w:type="paragraph" w:customStyle="1" w:styleId="Standard">
    <w:name w:val="Standard"/>
    <w:rsid w:val="00EA00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EA008B"/>
    <w:pPr>
      <w:spacing w:after="140" w:line="288" w:lineRule="auto"/>
    </w:pPr>
  </w:style>
  <w:style w:type="paragraph" w:customStyle="1" w:styleId="TableContents">
    <w:name w:val="Table Contents"/>
    <w:basedOn w:val="Standard"/>
    <w:rsid w:val="00EA008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759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62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952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421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733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34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592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118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20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16</Pages>
  <Words>3875</Words>
  <Characters>22478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Liikuri Lasteaed</cp:lastModifiedBy>
  <cp:revision>10</cp:revision>
  <dcterms:created xsi:type="dcterms:W3CDTF">2018-01-31T07:44:00Z</dcterms:created>
  <dcterms:modified xsi:type="dcterms:W3CDTF">2018-05-02T19:14:00Z</dcterms:modified>
</cp:coreProperties>
</file>