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E4" w:rsidRPr="005D3BE4" w:rsidRDefault="005D3BE4" w:rsidP="005D3BE4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et-EE"/>
        </w:rPr>
      </w:pPr>
      <w:bookmarkStart w:id="0" w:name="_GoBack"/>
      <w:bookmarkEnd w:id="0"/>
      <w:r w:rsidRPr="005D3BE4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et-EE"/>
        </w:rPr>
        <w:t>Nädala menüü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2038"/>
        <w:gridCol w:w="3083"/>
        <w:gridCol w:w="3070"/>
        <w:gridCol w:w="2395"/>
        <w:gridCol w:w="2348"/>
      </w:tblGrid>
      <w:tr w:rsidR="005D3BE4" w:rsidRPr="005D3BE4" w:rsidTr="005D3BE4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5D3BE4" w:rsidRPr="005D3BE4" w:rsidRDefault="005D3BE4" w:rsidP="005D3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5D3BE4" w:rsidRPr="005D3BE4" w:rsidRDefault="005D3BE4" w:rsidP="005D3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Esmaspäev</w:t>
            </w: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br/>
              <w:t>18.09.2017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5D3BE4" w:rsidRPr="005D3BE4" w:rsidRDefault="005D3BE4" w:rsidP="005D3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Teisipäev</w:t>
            </w: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br/>
              <w:t>19.09.2017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5D3BE4" w:rsidRPr="005D3BE4" w:rsidRDefault="005D3BE4" w:rsidP="005D3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Kolmapäev</w:t>
            </w: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br/>
              <w:t>20.09.2017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5D3BE4" w:rsidRPr="005D3BE4" w:rsidRDefault="005D3BE4" w:rsidP="005D3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Neljapäev</w:t>
            </w: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br/>
              <w:t>21.09.2017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5D3BE4" w:rsidRPr="005D3BE4" w:rsidRDefault="005D3BE4" w:rsidP="005D3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Reede</w:t>
            </w: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br/>
              <w:t>22.09.2017</w:t>
            </w:r>
          </w:p>
        </w:tc>
      </w:tr>
      <w:tr w:rsidR="005D3BE4" w:rsidRPr="005D3BE4" w:rsidTr="005D3BE4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5D3BE4" w:rsidRPr="005D3BE4" w:rsidRDefault="005D3BE4" w:rsidP="005D3B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Hommikusöök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5D3BE4" w:rsidRPr="005D3BE4" w:rsidRDefault="005D3BE4" w:rsidP="005D3BE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Maisimannapuder 120g/180g/220g</w:t>
            </w:r>
          </w:p>
          <w:p w:rsidR="005D3BE4" w:rsidRPr="005D3BE4" w:rsidRDefault="005D3BE4" w:rsidP="005D3BE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Keedisega 20g/25g/30g</w:t>
            </w:r>
          </w:p>
          <w:p w:rsidR="005D3BE4" w:rsidRPr="005D3BE4" w:rsidRDefault="005D3BE4" w:rsidP="005D3BE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Tee sidruniga120g/180g/220g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5D3BE4" w:rsidRPr="005D3BE4" w:rsidRDefault="005D3BE4" w:rsidP="005D3BE4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Rukkihelbepuder120g/180g/220g</w:t>
            </w:r>
          </w:p>
          <w:p w:rsidR="005D3BE4" w:rsidRPr="005D3BE4" w:rsidRDefault="005D3BE4" w:rsidP="005D3BE4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Või3g/ 5g</w:t>
            </w:r>
          </w:p>
          <w:p w:rsidR="005D3BE4" w:rsidRPr="005D3BE4" w:rsidRDefault="005D3BE4" w:rsidP="005D3BE4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Tee 120g/180g/220g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5D3BE4" w:rsidRPr="005D3BE4" w:rsidRDefault="005D3BE4" w:rsidP="005D3BE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Kaerahelbepuder120g/180g/220g</w:t>
            </w:r>
          </w:p>
          <w:p w:rsidR="005D3BE4" w:rsidRPr="005D3BE4" w:rsidRDefault="005D3BE4" w:rsidP="005D3BE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Või3g/ 5g</w:t>
            </w:r>
          </w:p>
          <w:p w:rsidR="005D3BE4" w:rsidRPr="005D3BE4" w:rsidRDefault="005D3BE4" w:rsidP="005D3BE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Marjatee 120g/180g/220g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5D3BE4" w:rsidRPr="005D3BE4" w:rsidRDefault="005D3BE4" w:rsidP="005D3BE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Piima-hirsisupp</w:t>
            </w:r>
          </w:p>
          <w:p w:rsidR="005D3BE4" w:rsidRPr="005D3BE4" w:rsidRDefault="005D3BE4" w:rsidP="005D3BE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Sepik sulatatud juustuga25g/35g/45g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5D3BE4" w:rsidRPr="005D3BE4" w:rsidRDefault="005D3BE4" w:rsidP="005D3BE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Neljaviljahelbepuder 120g/180g/220g</w:t>
            </w:r>
          </w:p>
          <w:p w:rsidR="005D3BE4" w:rsidRPr="005D3BE4" w:rsidRDefault="005D3BE4" w:rsidP="005D3BE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Keedisega 20g/25g/30g</w:t>
            </w:r>
          </w:p>
          <w:p w:rsidR="005D3BE4" w:rsidRPr="005D3BE4" w:rsidRDefault="005D3BE4" w:rsidP="005D3BE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Tee 120g/180g/220g</w:t>
            </w:r>
          </w:p>
        </w:tc>
      </w:tr>
      <w:tr w:rsidR="005D3BE4" w:rsidRPr="005D3BE4" w:rsidTr="005D3BE4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5D3BE4" w:rsidRPr="005D3BE4" w:rsidRDefault="005D3BE4" w:rsidP="005D3B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Vitamiinipaus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5D3BE4" w:rsidRPr="005D3BE4" w:rsidRDefault="005D3BE4" w:rsidP="005D3BE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Porgand (PRIA) 30g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5D3BE4" w:rsidRPr="005D3BE4" w:rsidRDefault="005D3BE4" w:rsidP="005D3BE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Tomat(PRIA) 30g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5D3BE4" w:rsidRPr="005D3BE4" w:rsidRDefault="005D3BE4" w:rsidP="005D3BE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Kaalikas(PRIA)30g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5D3BE4" w:rsidRPr="005D3BE4" w:rsidRDefault="005D3BE4" w:rsidP="005D3BE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Paprika(PRIA) 30g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5D3BE4" w:rsidRPr="005D3BE4" w:rsidRDefault="005D3BE4" w:rsidP="005D3BE4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Värske kapsas(PRIA) 30g</w:t>
            </w:r>
          </w:p>
        </w:tc>
      </w:tr>
      <w:tr w:rsidR="005D3BE4" w:rsidRPr="005D3BE4" w:rsidTr="005D3BE4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5D3BE4" w:rsidRPr="005D3BE4" w:rsidRDefault="005D3BE4" w:rsidP="005D3B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Lõunasöök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5D3BE4" w:rsidRPr="005D3BE4" w:rsidRDefault="005D3BE4" w:rsidP="005D3BE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Peedisupp sealihast maitserohelisega 150g/200g/250g</w:t>
            </w:r>
          </w:p>
          <w:p w:rsidR="005D3BE4" w:rsidRPr="005D3BE4" w:rsidRDefault="005D3BE4" w:rsidP="005D3BE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Hapukoor 10g/15g</w:t>
            </w:r>
          </w:p>
          <w:p w:rsidR="005D3BE4" w:rsidRPr="005D3BE4" w:rsidRDefault="005D3BE4" w:rsidP="005D3BE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Teraleib 20g/25g/35g</w:t>
            </w:r>
          </w:p>
          <w:p w:rsidR="005D3BE4" w:rsidRPr="005D3BE4" w:rsidRDefault="005D3BE4" w:rsidP="005D3BE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Hautatud köögiviljad kanalihaga 150g/200g/250g</w:t>
            </w:r>
          </w:p>
          <w:p w:rsidR="005D3BE4" w:rsidRPr="005D3BE4" w:rsidRDefault="005D3BE4" w:rsidP="005D3BE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Ploomikompott 100g/120g/150g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5D3BE4" w:rsidRPr="005D3BE4" w:rsidRDefault="005D3BE4" w:rsidP="005D3BE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Kanasupp nuudlitega maitserohelisega 150g/200g</w:t>
            </w:r>
          </w:p>
          <w:p w:rsidR="005D3BE4" w:rsidRPr="005D3BE4" w:rsidRDefault="005D3BE4" w:rsidP="005D3BE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Peenleib20g/25g/35g</w:t>
            </w:r>
          </w:p>
          <w:p w:rsidR="005D3BE4" w:rsidRPr="005D3BE4" w:rsidRDefault="005D3BE4" w:rsidP="005D3BE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Kartulipuder singi ja sibulaga 120g/180g/220g</w:t>
            </w:r>
          </w:p>
          <w:p w:rsidR="005D3BE4" w:rsidRPr="005D3BE4" w:rsidRDefault="005D3BE4" w:rsidP="005D3BE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Värske kapsa värske kurgi salat tilliga 40g/45g/50g</w:t>
            </w:r>
          </w:p>
          <w:p w:rsidR="005D3BE4" w:rsidRPr="005D3BE4" w:rsidRDefault="005D3BE4" w:rsidP="005D3BE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Multimahlajook100g/120g/150g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5D3BE4" w:rsidRPr="005D3BE4" w:rsidRDefault="005D3BE4" w:rsidP="005D3BE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Kalaseljanka maitserohelisega 150g/200g/250g</w:t>
            </w:r>
          </w:p>
          <w:p w:rsidR="005D3BE4" w:rsidRPr="005D3BE4" w:rsidRDefault="005D3BE4" w:rsidP="005D3BE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Hapukoor 10g/15g</w:t>
            </w:r>
          </w:p>
          <w:p w:rsidR="005D3BE4" w:rsidRPr="005D3BE4" w:rsidRDefault="005D3BE4" w:rsidP="005D3BE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Rukkileib20g/25g/35g</w:t>
            </w:r>
          </w:p>
          <w:p w:rsidR="005D3BE4" w:rsidRPr="005D3BE4" w:rsidRDefault="005D3BE4" w:rsidP="005D3BE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Hakklihapallid seguhakklihast 60g/70g/80g</w:t>
            </w:r>
          </w:p>
          <w:p w:rsidR="005D3BE4" w:rsidRPr="005D3BE4" w:rsidRDefault="005D3BE4" w:rsidP="005D3BE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Hiinakapsa-porgandisalat</w:t>
            </w:r>
          </w:p>
          <w:p w:rsidR="005D3BE4" w:rsidRPr="005D3BE4" w:rsidRDefault="005D3BE4" w:rsidP="005D3BE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Kompott kuivatatud puuviljadest100/120g/150g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5D3BE4" w:rsidRPr="005D3BE4" w:rsidRDefault="005D3BE4" w:rsidP="005D3BE4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Köögiviljasupp veiselihast maitserohelisega 150g/200g/250g</w:t>
            </w:r>
          </w:p>
          <w:p w:rsidR="005D3BE4" w:rsidRPr="005D3BE4" w:rsidRDefault="005D3BE4" w:rsidP="005D3BE4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Hapukoor 10g/15g</w:t>
            </w:r>
          </w:p>
          <w:p w:rsidR="005D3BE4" w:rsidRPr="005D3BE4" w:rsidRDefault="005D3BE4" w:rsidP="005D3BE4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Rukkileib20g/25g/35g</w:t>
            </w:r>
          </w:p>
          <w:p w:rsidR="005D3BE4" w:rsidRPr="005D3BE4" w:rsidRDefault="005D3BE4" w:rsidP="005D3BE4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Kanakaste 80g/100g/120g</w:t>
            </w:r>
          </w:p>
          <w:p w:rsidR="005D3BE4" w:rsidRPr="005D3BE4" w:rsidRDefault="005D3BE4" w:rsidP="005D3BE4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Riis keedetud 80g/100g/120g</w:t>
            </w:r>
          </w:p>
          <w:p w:rsidR="005D3BE4" w:rsidRPr="005D3BE4" w:rsidRDefault="005D3BE4" w:rsidP="005D3BE4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Peedi-küüslaugusalat40g/45g/50g</w:t>
            </w:r>
          </w:p>
          <w:p w:rsidR="005D3BE4" w:rsidRPr="005D3BE4" w:rsidRDefault="005D3BE4" w:rsidP="005D3BE4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Soe mahlajook100g/120g/150g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5D3BE4" w:rsidRPr="005D3BE4" w:rsidRDefault="005D3BE4" w:rsidP="005D3BE4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Hernesupp sealihast maitserohelisega 150g/200g/250g</w:t>
            </w:r>
          </w:p>
          <w:p w:rsidR="005D3BE4" w:rsidRPr="005D3BE4" w:rsidRDefault="005D3BE4" w:rsidP="005D3BE4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Rukkileib20g/25g/35g</w:t>
            </w:r>
          </w:p>
          <w:p w:rsidR="005D3BE4" w:rsidRPr="005D3BE4" w:rsidRDefault="005D3BE4" w:rsidP="005D3BE4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Mannavaht</w:t>
            </w:r>
          </w:p>
          <w:p w:rsidR="005D3BE4" w:rsidRPr="005D3BE4" w:rsidRDefault="005D3BE4" w:rsidP="005D3BE4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Piim(PRIA)</w:t>
            </w:r>
          </w:p>
        </w:tc>
      </w:tr>
      <w:tr w:rsidR="005D3BE4" w:rsidRPr="005D3BE4" w:rsidTr="005D3BE4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5D3BE4" w:rsidRPr="005D3BE4" w:rsidRDefault="005D3BE4" w:rsidP="005D3B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Puuviljad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5D3BE4" w:rsidRPr="005D3BE4" w:rsidRDefault="005D3BE4" w:rsidP="005D3BE4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Õun(PRIA) 50g/55g/60g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5D3BE4" w:rsidRPr="005D3BE4" w:rsidRDefault="005D3BE4" w:rsidP="005D3BE4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Banaan 60g/70g/80g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5D3BE4" w:rsidRPr="005D3BE4" w:rsidRDefault="005D3BE4" w:rsidP="005D3BE4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Ploom(PRIA) 50/55g/60g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5D3BE4" w:rsidRPr="005D3BE4" w:rsidRDefault="005D3BE4" w:rsidP="005D3BE4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Arbuus 60g/70g/80g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5D3BE4" w:rsidRPr="005D3BE4" w:rsidRDefault="005D3BE4" w:rsidP="005D3BE4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Pirn(PRIA) 50g/55g/60g</w:t>
            </w:r>
          </w:p>
        </w:tc>
      </w:tr>
      <w:tr w:rsidR="005D3BE4" w:rsidRPr="005D3BE4" w:rsidTr="005D3BE4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5D3BE4" w:rsidRPr="005D3BE4" w:rsidRDefault="005D3BE4" w:rsidP="005D3B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Õhtuoode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5D3BE4" w:rsidRPr="005D3BE4" w:rsidRDefault="005D3BE4" w:rsidP="005D3BE4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Tatar 100g/150g/180g</w:t>
            </w:r>
          </w:p>
          <w:p w:rsidR="005D3BE4" w:rsidRPr="005D3BE4" w:rsidRDefault="005D3BE4" w:rsidP="005D3BE4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Piim (PRIA) 120g/180g/220g</w:t>
            </w:r>
          </w:p>
          <w:p w:rsidR="005D3BE4" w:rsidRPr="005D3BE4" w:rsidRDefault="005D3BE4" w:rsidP="005D3BE4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Sepik võiga 20g/25g/30g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5D3BE4" w:rsidRPr="005D3BE4" w:rsidRDefault="005D3BE4" w:rsidP="005D3BE4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Porgandi-kohupiimavorm 80g/120g/150g</w:t>
            </w:r>
          </w:p>
          <w:p w:rsidR="005D3BE4" w:rsidRPr="005D3BE4" w:rsidRDefault="005D3BE4" w:rsidP="005D3BE4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Hapukoor 20g/25g</w:t>
            </w:r>
          </w:p>
          <w:p w:rsidR="005D3BE4" w:rsidRPr="005D3BE4" w:rsidRDefault="005D3BE4" w:rsidP="005D3BE4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Piim (PRIA) 120g/180g/220g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5D3BE4" w:rsidRPr="005D3BE4" w:rsidRDefault="005D3BE4" w:rsidP="005D3BE4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Makaronid munaga 120g/150g/200g</w:t>
            </w:r>
          </w:p>
          <w:p w:rsidR="005D3BE4" w:rsidRPr="005D3BE4" w:rsidRDefault="005D3BE4" w:rsidP="005D3BE4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Keefirikokteil120g/180g/220g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5D3BE4" w:rsidRPr="005D3BE4" w:rsidRDefault="005D3BE4" w:rsidP="005D3BE4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Piimakissell 150g/200g/220g</w:t>
            </w:r>
          </w:p>
          <w:p w:rsidR="005D3BE4" w:rsidRPr="005D3BE4" w:rsidRDefault="005D3BE4" w:rsidP="005D3BE4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Keedisega 20g/25g/30g</w:t>
            </w:r>
          </w:p>
          <w:p w:rsidR="005D3BE4" w:rsidRPr="005D3BE4" w:rsidRDefault="005D3BE4" w:rsidP="005D3BE4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Sai võiga 20g/25g/30g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5D3BE4" w:rsidRPr="005D3BE4" w:rsidRDefault="005D3BE4" w:rsidP="005D3BE4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Mitmeviljasai või ja vorstiga 45g/55g/65g</w:t>
            </w:r>
          </w:p>
          <w:p w:rsidR="005D3BE4" w:rsidRPr="005D3BE4" w:rsidRDefault="005D3BE4" w:rsidP="005D3BE4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</w:pPr>
            <w:r w:rsidRPr="005D3BE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t-EE"/>
              </w:rPr>
              <w:t>Kakao 120g/180g/220g</w:t>
            </w:r>
          </w:p>
        </w:tc>
      </w:tr>
    </w:tbl>
    <w:p w:rsidR="00E73E1C" w:rsidRDefault="00E73E1C" w:rsidP="00E73E1C">
      <w:pPr>
        <w:rPr>
          <w:rFonts w:ascii="Times New Roman" w:hAnsi="Times New Roman" w:cs="Times New Roman"/>
        </w:rPr>
      </w:pPr>
    </w:p>
    <w:p w:rsidR="00E73E1C" w:rsidRDefault="00E73E1C" w:rsidP="00E73E1C">
      <w:pPr>
        <w:rPr>
          <w:rStyle w:val="textexposedshow"/>
        </w:rPr>
      </w:pPr>
      <w:r>
        <w:rPr>
          <w:rFonts w:ascii="Times New Roman" w:hAnsi="Times New Roman" w:cs="Times New Roman"/>
        </w:rPr>
        <w:t>*Mahlajoogid valmistatakse Rõngu Mahl AS mahlakontsentraatidest.</w:t>
      </w:r>
      <w:r>
        <w:rPr>
          <w:rFonts w:ascii="Times New Roman" w:hAnsi="Times New Roman" w:cs="Times New Roman"/>
        </w:rPr>
        <w:br/>
        <w:t>Toitlustaja võib vajadusel muuta menüüd.</w:t>
      </w:r>
      <w:r>
        <w:rPr>
          <w:rFonts w:ascii="Times New Roman" w:hAnsi="Times New Roman" w:cs="Times New Roman"/>
        </w:rPr>
        <w:br/>
      </w:r>
      <w:r>
        <w:rPr>
          <w:rStyle w:val="textexposedshow"/>
        </w:rPr>
        <w:t>*Võimalike allergeenide kohta küsi informatsiooni lasteaia koka või Tüdrukud OÜ esindaja käest.</w:t>
      </w:r>
    </w:p>
    <w:p w:rsidR="00EC751C" w:rsidRDefault="00EC751C"/>
    <w:sectPr w:rsidR="00EC751C" w:rsidSect="001D7B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6AA"/>
    <w:multiLevelType w:val="multilevel"/>
    <w:tmpl w:val="F5E8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376BF"/>
    <w:multiLevelType w:val="multilevel"/>
    <w:tmpl w:val="9A20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367B7"/>
    <w:multiLevelType w:val="multilevel"/>
    <w:tmpl w:val="2AF8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D3F42"/>
    <w:multiLevelType w:val="multilevel"/>
    <w:tmpl w:val="1A68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941398"/>
    <w:multiLevelType w:val="multilevel"/>
    <w:tmpl w:val="B836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806C61"/>
    <w:multiLevelType w:val="multilevel"/>
    <w:tmpl w:val="4036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F62ADA"/>
    <w:multiLevelType w:val="multilevel"/>
    <w:tmpl w:val="5734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0D7F1F"/>
    <w:multiLevelType w:val="multilevel"/>
    <w:tmpl w:val="23FE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7B7BC4"/>
    <w:multiLevelType w:val="multilevel"/>
    <w:tmpl w:val="BDAE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97035C"/>
    <w:multiLevelType w:val="multilevel"/>
    <w:tmpl w:val="02D4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70333D"/>
    <w:multiLevelType w:val="multilevel"/>
    <w:tmpl w:val="F5FC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CB75AC"/>
    <w:multiLevelType w:val="multilevel"/>
    <w:tmpl w:val="16B2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77544D"/>
    <w:multiLevelType w:val="multilevel"/>
    <w:tmpl w:val="CAB4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3C75D4"/>
    <w:multiLevelType w:val="multilevel"/>
    <w:tmpl w:val="1EC8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BA0E32"/>
    <w:multiLevelType w:val="multilevel"/>
    <w:tmpl w:val="9DBC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585390"/>
    <w:multiLevelType w:val="multilevel"/>
    <w:tmpl w:val="0F92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447C4C"/>
    <w:multiLevelType w:val="multilevel"/>
    <w:tmpl w:val="705E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266650"/>
    <w:multiLevelType w:val="multilevel"/>
    <w:tmpl w:val="A432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731C0E"/>
    <w:multiLevelType w:val="multilevel"/>
    <w:tmpl w:val="FFD2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322B28"/>
    <w:multiLevelType w:val="multilevel"/>
    <w:tmpl w:val="8EDA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C120C4"/>
    <w:multiLevelType w:val="multilevel"/>
    <w:tmpl w:val="65FE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FB428E"/>
    <w:multiLevelType w:val="multilevel"/>
    <w:tmpl w:val="EAA2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930176"/>
    <w:multiLevelType w:val="multilevel"/>
    <w:tmpl w:val="59DE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377CAB"/>
    <w:multiLevelType w:val="multilevel"/>
    <w:tmpl w:val="FBA4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DA6089"/>
    <w:multiLevelType w:val="multilevel"/>
    <w:tmpl w:val="42F2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407E94"/>
    <w:multiLevelType w:val="multilevel"/>
    <w:tmpl w:val="7704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A65423"/>
    <w:multiLevelType w:val="multilevel"/>
    <w:tmpl w:val="11BA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C360AF"/>
    <w:multiLevelType w:val="multilevel"/>
    <w:tmpl w:val="EA5C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04107C"/>
    <w:multiLevelType w:val="multilevel"/>
    <w:tmpl w:val="46D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E93087"/>
    <w:multiLevelType w:val="multilevel"/>
    <w:tmpl w:val="AA40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FA7116"/>
    <w:multiLevelType w:val="multilevel"/>
    <w:tmpl w:val="47C0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346DFA"/>
    <w:multiLevelType w:val="multilevel"/>
    <w:tmpl w:val="D444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F02159"/>
    <w:multiLevelType w:val="multilevel"/>
    <w:tmpl w:val="F1EE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C1F12E8"/>
    <w:multiLevelType w:val="multilevel"/>
    <w:tmpl w:val="12DE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D003B5D"/>
    <w:multiLevelType w:val="multilevel"/>
    <w:tmpl w:val="3884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036404"/>
    <w:multiLevelType w:val="multilevel"/>
    <w:tmpl w:val="926A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F611420"/>
    <w:multiLevelType w:val="multilevel"/>
    <w:tmpl w:val="A480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09E000E"/>
    <w:multiLevelType w:val="multilevel"/>
    <w:tmpl w:val="6ABC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0E66039"/>
    <w:multiLevelType w:val="multilevel"/>
    <w:tmpl w:val="510E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8B426E"/>
    <w:multiLevelType w:val="multilevel"/>
    <w:tmpl w:val="930A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6205B9"/>
    <w:multiLevelType w:val="multilevel"/>
    <w:tmpl w:val="8160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2051D88"/>
    <w:multiLevelType w:val="multilevel"/>
    <w:tmpl w:val="2E6A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21C178C"/>
    <w:multiLevelType w:val="multilevel"/>
    <w:tmpl w:val="33A4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187A82"/>
    <w:multiLevelType w:val="multilevel"/>
    <w:tmpl w:val="58F4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DF10548"/>
    <w:multiLevelType w:val="multilevel"/>
    <w:tmpl w:val="A6BA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A13A05"/>
    <w:multiLevelType w:val="multilevel"/>
    <w:tmpl w:val="472E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153737"/>
    <w:multiLevelType w:val="multilevel"/>
    <w:tmpl w:val="D6F0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812167C"/>
    <w:multiLevelType w:val="multilevel"/>
    <w:tmpl w:val="7D12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8B63A09"/>
    <w:multiLevelType w:val="multilevel"/>
    <w:tmpl w:val="42EC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E347E8"/>
    <w:multiLevelType w:val="multilevel"/>
    <w:tmpl w:val="AA16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49"/>
  </w:num>
  <w:num w:numId="3">
    <w:abstractNumId w:val="34"/>
  </w:num>
  <w:num w:numId="4">
    <w:abstractNumId w:val="43"/>
  </w:num>
  <w:num w:numId="5">
    <w:abstractNumId w:val="10"/>
  </w:num>
  <w:num w:numId="6">
    <w:abstractNumId w:val="20"/>
  </w:num>
  <w:num w:numId="7">
    <w:abstractNumId w:val="26"/>
  </w:num>
  <w:num w:numId="8">
    <w:abstractNumId w:val="28"/>
  </w:num>
  <w:num w:numId="9">
    <w:abstractNumId w:val="5"/>
  </w:num>
  <w:num w:numId="10">
    <w:abstractNumId w:val="9"/>
  </w:num>
  <w:num w:numId="11">
    <w:abstractNumId w:val="23"/>
  </w:num>
  <w:num w:numId="12">
    <w:abstractNumId w:val="46"/>
  </w:num>
  <w:num w:numId="13">
    <w:abstractNumId w:val="16"/>
  </w:num>
  <w:num w:numId="14">
    <w:abstractNumId w:val="35"/>
  </w:num>
  <w:num w:numId="15">
    <w:abstractNumId w:val="0"/>
  </w:num>
  <w:num w:numId="16">
    <w:abstractNumId w:val="1"/>
  </w:num>
  <w:num w:numId="17">
    <w:abstractNumId w:val="37"/>
  </w:num>
  <w:num w:numId="18">
    <w:abstractNumId w:val="13"/>
  </w:num>
  <w:num w:numId="19">
    <w:abstractNumId w:val="47"/>
  </w:num>
  <w:num w:numId="20">
    <w:abstractNumId w:val="21"/>
  </w:num>
  <w:num w:numId="21">
    <w:abstractNumId w:val="19"/>
  </w:num>
  <w:num w:numId="22">
    <w:abstractNumId w:val="7"/>
  </w:num>
  <w:num w:numId="23">
    <w:abstractNumId w:val="25"/>
  </w:num>
  <w:num w:numId="24">
    <w:abstractNumId w:val="27"/>
  </w:num>
  <w:num w:numId="25">
    <w:abstractNumId w:val="11"/>
  </w:num>
  <w:num w:numId="26">
    <w:abstractNumId w:val="6"/>
  </w:num>
  <w:num w:numId="27">
    <w:abstractNumId w:val="3"/>
  </w:num>
  <w:num w:numId="28">
    <w:abstractNumId w:val="18"/>
  </w:num>
  <w:num w:numId="29">
    <w:abstractNumId w:val="36"/>
  </w:num>
  <w:num w:numId="30">
    <w:abstractNumId w:val="8"/>
  </w:num>
  <w:num w:numId="31">
    <w:abstractNumId w:val="17"/>
  </w:num>
  <w:num w:numId="32">
    <w:abstractNumId w:val="14"/>
  </w:num>
  <w:num w:numId="33">
    <w:abstractNumId w:val="4"/>
  </w:num>
  <w:num w:numId="34">
    <w:abstractNumId w:val="45"/>
  </w:num>
  <w:num w:numId="35">
    <w:abstractNumId w:val="30"/>
  </w:num>
  <w:num w:numId="36">
    <w:abstractNumId w:val="41"/>
  </w:num>
  <w:num w:numId="37">
    <w:abstractNumId w:val="31"/>
  </w:num>
  <w:num w:numId="38">
    <w:abstractNumId w:val="39"/>
  </w:num>
  <w:num w:numId="39">
    <w:abstractNumId w:val="22"/>
  </w:num>
  <w:num w:numId="40">
    <w:abstractNumId w:val="12"/>
  </w:num>
  <w:num w:numId="41">
    <w:abstractNumId w:val="38"/>
  </w:num>
  <w:num w:numId="42">
    <w:abstractNumId w:val="15"/>
  </w:num>
  <w:num w:numId="43">
    <w:abstractNumId w:val="24"/>
  </w:num>
  <w:num w:numId="44">
    <w:abstractNumId w:val="48"/>
  </w:num>
  <w:num w:numId="45">
    <w:abstractNumId w:val="44"/>
  </w:num>
  <w:num w:numId="46">
    <w:abstractNumId w:val="29"/>
  </w:num>
  <w:num w:numId="47">
    <w:abstractNumId w:val="32"/>
  </w:num>
  <w:num w:numId="48">
    <w:abstractNumId w:val="33"/>
  </w:num>
  <w:num w:numId="49">
    <w:abstractNumId w:val="2"/>
  </w:num>
  <w:num w:numId="50">
    <w:abstractNumId w:val="4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D7B6F"/>
    <w:rsid w:val="001869CE"/>
    <w:rsid w:val="001D7B6F"/>
    <w:rsid w:val="0037230D"/>
    <w:rsid w:val="005D3BE4"/>
    <w:rsid w:val="005D590B"/>
    <w:rsid w:val="0072411C"/>
    <w:rsid w:val="00797616"/>
    <w:rsid w:val="009E67A7"/>
    <w:rsid w:val="00A2697A"/>
    <w:rsid w:val="00A37855"/>
    <w:rsid w:val="00AC31EC"/>
    <w:rsid w:val="00B2643B"/>
    <w:rsid w:val="00BA1C87"/>
    <w:rsid w:val="00CC7EA0"/>
    <w:rsid w:val="00E62C17"/>
    <w:rsid w:val="00E73E1C"/>
    <w:rsid w:val="00EC751C"/>
    <w:rsid w:val="00FE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87"/>
  </w:style>
  <w:style w:type="paragraph" w:styleId="1">
    <w:name w:val="heading 1"/>
    <w:basedOn w:val="a"/>
    <w:link w:val="10"/>
    <w:uiPriority w:val="9"/>
    <w:qFormat/>
    <w:rsid w:val="001D7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B6F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textexposedshow">
    <w:name w:val="text_exposed_show"/>
    <w:basedOn w:val="a0"/>
    <w:rsid w:val="00E73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</dc:creator>
  <cp:lastModifiedBy>Liikuri Lasteaed</cp:lastModifiedBy>
  <cp:revision>2</cp:revision>
  <cp:lastPrinted>2017-09-11T14:53:00Z</cp:lastPrinted>
  <dcterms:created xsi:type="dcterms:W3CDTF">2017-09-18T03:40:00Z</dcterms:created>
  <dcterms:modified xsi:type="dcterms:W3CDTF">2017-09-18T03:40:00Z</dcterms:modified>
</cp:coreProperties>
</file>