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0A" w:rsidRPr="00853C0A" w:rsidRDefault="00853C0A" w:rsidP="00853C0A">
      <w:pPr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53C0A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Tallinna Liikuri Lasteaia direktori</w:t>
      </w:r>
    </w:p>
    <w:p w:rsidR="00853C0A" w:rsidRPr="00853C0A" w:rsidRDefault="00853C0A" w:rsidP="00853C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53C0A">
        <w:rPr>
          <w:rFonts w:ascii="Times New Roman" w:eastAsia="Times New Roman" w:hAnsi="Times New Roman" w:cs="Times New Roman"/>
          <w:sz w:val="24"/>
          <w:szCs w:val="20"/>
          <w:lang w:eastAsia="zh-CN"/>
        </w:rPr>
        <w:t>3</w:t>
      </w:r>
      <w:r w:rsidR="00D95A67">
        <w:rPr>
          <w:rFonts w:ascii="Times New Roman" w:eastAsia="Times New Roman" w:hAnsi="Times New Roman" w:cs="Times New Roman"/>
          <w:sz w:val="24"/>
          <w:szCs w:val="20"/>
          <w:lang w:eastAsia="zh-CN"/>
        </w:rPr>
        <w:t>0</w:t>
      </w:r>
      <w:r w:rsidRPr="00853C0A">
        <w:rPr>
          <w:rFonts w:ascii="Times New Roman" w:eastAsia="Times New Roman" w:hAnsi="Times New Roman" w:cs="Times New Roman"/>
          <w:sz w:val="24"/>
          <w:szCs w:val="20"/>
          <w:lang w:eastAsia="zh-CN"/>
        </w:rPr>
        <w:t>.08.201</w:t>
      </w:r>
      <w:r w:rsidR="007455D8">
        <w:rPr>
          <w:rFonts w:ascii="Times New Roman" w:eastAsia="Times New Roman" w:hAnsi="Times New Roman" w:cs="Times New Roman"/>
          <w:sz w:val="24"/>
          <w:szCs w:val="20"/>
          <w:lang w:eastAsia="zh-CN"/>
        </w:rPr>
        <w:t>7</w:t>
      </w:r>
      <w:r w:rsidRPr="00853C0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käskkirja nr 1-2/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8</w:t>
      </w:r>
    </w:p>
    <w:p w:rsidR="00853C0A" w:rsidRDefault="00853C0A" w:rsidP="00853C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53C0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LISA 2 lk1</w:t>
      </w:r>
    </w:p>
    <w:p w:rsidR="00853C0A" w:rsidRPr="00853C0A" w:rsidRDefault="00853C0A" w:rsidP="00853C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4A367C" w:rsidRPr="00853C0A" w:rsidRDefault="00853C0A">
      <w:pPr>
        <w:rPr>
          <w:rFonts w:ascii="Times New Roman" w:hAnsi="Times New Roman" w:cs="Times New Roman"/>
          <w:b/>
          <w:sz w:val="24"/>
          <w:szCs w:val="24"/>
        </w:rPr>
      </w:pPr>
      <w:r w:rsidRPr="00853C0A">
        <w:rPr>
          <w:rFonts w:ascii="Times New Roman" w:hAnsi="Times New Roman" w:cs="Times New Roman"/>
          <w:b/>
          <w:sz w:val="24"/>
          <w:szCs w:val="24"/>
        </w:rPr>
        <w:t>Tallinna Liikuri Lasteaia  muusika ja liikumistegevuste graafik saalis ajavahemikul 01.09.2017-31.05.2018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D413C" w:rsidRPr="009231E9" w:rsidTr="00713762">
        <w:tc>
          <w:tcPr>
            <w:tcW w:w="2828" w:type="dxa"/>
          </w:tcPr>
          <w:p w:rsidR="00CD413C" w:rsidRPr="009231E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</w:p>
        </w:tc>
        <w:tc>
          <w:tcPr>
            <w:tcW w:w="2829" w:type="dxa"/>
          </w:tcPr>
          <w:p w:rsidR="00CD413C" w:rsidRPr="009231E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Teisipäev</w:t>
            </w:r>
          </w:p>
        </w:tc>
        <w:tc>
          <w:tcPr>
            <w:tcW w:w="2829" w:type="dxa"/>
          </w:tcPr>
          <w:p w:rsidR="00CD413C" w:rsidRPr="009231E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</w:p>
        </w:tc>
        <w:tc>
          <w:tcPr>
            <w:tcW w:w="2829" w:type="dxa"/>
          </w:tcPr>
          <w:p w:rsidR="00CD413C" w:rsidRPr="009231E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</w:p>
        </w:tc>
        <w:tc>
          <w:tcPr>
            <w:tcW w:w="2829" w:type="dxa"/>
          </w:tcPr>
          <w:p w:rsidR="00CD413C" w:rsidRPr="009231E9" w:rsidRDefault="00CD413C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6C79" w:rsidRPr="009231E9">
              <w:rPr>
                <w:rFonts w:ascii="Times New Roman" w:hAnsi="Times New Roman" w:cs="Times New Roman"/>
                <w:sz w:val="24"/>
                <w:szCs w:val="24"/>
              </w:rPr>
              <w:t>eede</w:t>
            </w:r>
          </w:p>
        </w:tc>
      </w:tr>
      <w:tr w:rsidR="00AD2E3F" w:rsidRPr="009231E9" w:rsidTr="00713762">
        <w:tc>
          <w:tcPr>
            <w:tcW w:w="2828" w:type="dxa"/>
          </w:tcPr>
          <w:p w:rsidR="00AD2E3F" w:rsidRPr="009231E9" w:rsidRDefault="00AD2E3F" w:rsidP="00AD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8.00 -3 r.,</w:t>
            </w:r>
            <w:r w:rsidR="00CD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9 r. h/v</w:t>
            </w:r>
          </w:p>
        </w:tc>
        <w:tc>
          <w:tcPr>
            <w:tcW w:w="2829" w:type="dxa"/>
          </w:tcPr>
          <w:p w:rsidR="00AD2E3F" w:rsidRPr="009231E9" w:rsidRDefault="00AD2E3F" w:rsidP="00AD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8.00 -3 r.,</w:t>
            </w:r>
            <w:r w:rsidR="00CD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9 r. h/v (eesti k.)</w:t>
            </w:r>
          </w:p>
        </w:tc>
        <w:tc>
          <w:tcPr>
            <w:tcW w:w="2829" w:type="dxa"/>
          </w:tcPr>
          <w:p w:rsidR="00AD2E3F" w:rsidRPr="009231E9" w:rsidRDefault="00AD2E3F" w:rsidP="00D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8.00 -3 r.,</w:t>
            </w:r>
            <w:r w:rsidR="00CD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9 r. h/v</w:t>
            </w:r>
          </w:p>
        </w:tc>
        <w:tc>
          <w:tcPr>
            <w:tcW w:w="2829" w:type="dxa"/>
          </w:tcPr>
          <w:p w:rsidR="00AD2E3F" w:rsidRPr="009231E9" w:rsidRDefault="00AD2E3F" w:rsidP="00D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8.00 -3 r.,</w:t>
            </w:r>
            <w:r w:rsidR="00CD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9 r. h/v</w:t>
            </w:r>
          </w:p>
        </w:tc>
        <w:tc>
          <w:tcPr>
            <w:tcW w:w="2829" w:type="dxa"/>
          </w:tcPr>
          <w:p w:rsidR="00AD2E3F" w:rsidRPr="009231E9" w:rsidRDefault="00AD2E3F" w:rsidP="00CD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="00CD6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12 r. h/v (eesti k.)</w:t>
            </w:r>
          </w:p>
        </w:tc>
      </w:tr>
      <w:tr w:rsidR="00AD2E3F" w:rsidRPr="009231E9" w:rsidTr="00713762">
        <w:tc>
          <w:tcPr>
            <w:tcW w:w="2828" w:type="dxa"/>
          </w:tcPr>
          <w:p w:rsidR="00AD2E3F" w:rsidRPr="009231E9" w:rsidRDefault="00AD2E3F" w:rsidP="00AD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8.10 -7r.,12r. h/v</w:t>
            </w:r>
          </w:p>
        </w:tc>
        <w:tc>
          <w:tcPr>
            <w:tcW w:w="2829" w:type="dxa"/>
          </w:tcPr>
          <w:p w:rsidR="00AD2E3F" w:rsidRPr="009231E9" w:rsidRDefault="00AD2E3F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D2E3F" w:rsidRPr="009231E9" w:rsidRDefault="00AD2E3F" w:rsidP="00AD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8.10 -6r.,</w:t>
            </w:r>
            <w:r w:rsidR="00CD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7r. h/v</w:t>
            </w:r>
          </w:p>
        </w:tc>
        <w:tc>
          <w:tcPr>
            <w:tcW w:w="2829" w:type="dxa"/>
          </w:tcPr>
          <w:p w:rsidR="00AD2E3F" w:rsidRPr="009231E9" w:rsidRDefault="00AD2E3F" w:rsidP="00CD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 xml:space="preserve">8.10 </w:t>
            </w:r>
            <w:r w:rsidR="00CD6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2BF0" w:rsidRPr="00923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 xml:space="preserve"> r. h/v </w:t>
            </w:r>
          </w:p>
        </w:tc>
        <w:tc>
          <w:tcPr>
            <w:tcW w:w="2829" w:type="dxa"/>
          </w:tcPr>
          <w:p w:rsidR="00AD2E3F" w:rsidRPr="009231E9" w:rsidRDefault="00AD2E3F" w:rsidP="00CD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3F" w:rsidRPr="009231E9" w:rsidTr="00713762">
        <w:tc>
          <w:tcPr>
            <w:tcW w:w="2828" w:type="dxa"/>
          </w:tcPr>
          <w:p w:rsidR="00AD2E3F" w:rsidRPr="009231E9" w:rsidRDefault="00AD2E3F" w:rsidP="00AD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CD6F4B">
              <w:rPr>
                <w:rFonts w:ascii="Times New Roman" w:hAnsi="Times New Roman" w:cs="Times New Roman"/>
                <w:sz w:val="24"/>
                <w:szCs w:val="24"/>
              </w:rPr>
              <w:t xml:space="preserve"> -8 r.,</w:t>
            </w: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10 r. h/v</w:t>
            </w:r>
          </w:p>
        </w:tc>
        <w:tc>
          <w:tcPr>
            <w:tcW w:w="2829" w:type="dxa"/>
          </w:tcPr>
          <w:p w:rsidR="00AD2E3F" w:rsidRPr="009231E9" w:rsidRDefault="00AD2E3F" w:rsidP="00AD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8.15 -6 r., 7 r., 12 r.h/v</w:t>
            </w:r>
          </w:p>
        </w:tc>
        <w:tc>
          <w:tcPr>
            <w:tcW w:w="2829" w:type="dxa"/>
          </w:tcPr>
          <w:p w:rsidR="00AD2E3F" w:rsidRPr="009231E9" w:rsidRDefault="00AD2E3F" w:rsidP="00CD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 xml:space="preserve">8.20 </w:t>
            </w:r>
            <w:r w:rsidR="00CD6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10 r. h/v (eesti k.)</w:t>
            </w:r>
          </w:p>
        </w:tc>
        <w:tc>
          <w:tcPr>
            <w:tcW w:w="2829" w:type="dxa"/>
          </w:tcPr>
          <w:p w:rsidR="00AD2E3F" w:rsidRPr="009231E9" w:rsidRDefault="00832BF0" w:rsidP="00CD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 xml:space="preserve">8.20 </w:t>
            </w:r>
            <w:r w:rsidR="00CD6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8 r. h/v (eesti k.)</w:t>
            </w:r>
          </w:p>
        </w:tc>
        <w:tc>
          <w:tcPr>
            <w:tcW w:w="2829" w:type="dxa"/>
          </w:tcPr>
          <w:p w:rsidR="00AD2E3F" w:rsidRPr="009231E9" w:rsidRDefault="00AD2E3F" w:rsidP="00CD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 xml:space="preserve">8.20 </w:t>
            </w:r>
            <w:r w:rsidR="00CD6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5 r. h/v (eesti k.)</w:t>
            </w:r>
          </w:p>
        </w:tc>
      </w:tr>
      <w:tr w:rsidR="00337DEA" w:rsidRPr="009231E9" w:rsidTr="00713762">
        <w:tc>
          <w:tcPr>
            <w:tcW w:w="2828" w:type="dxa"/>
          </w:tcPr>
          <w:p w:rsidR="00337DEA" w:rsidRPr="009231E9" w:rsidRDefault="00AD2E3F" w:rsidP="00F0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CD6F4B">
              <w:rPr>
                <w:rFonts w:ascii="Times New Roman" w:hAnsi="Times New Roman" w:cs="Times New Roman"/>
                <w:sz w:val="24"/>
                <w:szCs w:val="24"/>
              </w:rPr>
              <w:t xml:space="preserve"> -5 r.</w:t>
            </w: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,11 r. h/v</w:t>
            </w:r>
          </w:p>
        </w:tc>
        <w:tc>
          <w:tcPr>
            <w:tcW w:w="2829" w:type="dxa"/>
          </w:tcPr>
          <w:p w:rsidR="00337DEA" w:rsidRPr="009231E9" w:rsidRDefault="00AD2E3F" w:rsidP="00AD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8.25 -8 r., 10 r. ,11 r. h/v</w:t>
            </w:r>
          </w:p>
        </w:tc>
        <w:tc>
          <w:tcPr>
            <w:tcW w:w="2829" w:type="dxa"/>
          </w:tcPr>
          <w:p w:rsidR="00337DEA" w:rsidRPr="009231E9" w:rsidRDefault="00337DEA" w:rsidP="004A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37DEA" w:rsidRPr="009231E9" w:rsidRDefault="00AD2E3F" w:rsidP="00F0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8.30 -5 r. ,11 r. h/v</w:t>
            </w:r>
          </w:p>
        </w:tc>
        <w:tc>
          <w:tcPr>
            <w:tcW w:w="2829" w:type="dxa"/>
          </w:tcPr>
          <w:p w:rsidR="00337DEA" w:rsidRPr="009231E9" w:rsidRDefault="00337DEA" w:rsidP="007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E8F" w:rsidRPr="009231E9" w:rsidTr="00713762">
        <w:tc>
          <w:tcPr>
            <w:tcW w:w="2828" w:type="dxa"/>
          </w:tcPr>
          <w:p w:rsidR="00E47E8F" w:rsidRPr="009231E9" w:rsidRDefault="00E47E8F" w:rsidP="00F0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47E8F" w:rsidRPr="009231E9" w:rsidRDefault="00E47E8F" w:rsidP="00C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47E8F" w:rsidRPr="009231E9" w:rsidRDefault="00E47E8F" w:rsidP="007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47E8F" w:rsidRPr="009231E9" w:rsidRDefault="00E47E8F" w:rsidP="00F0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47E8F" w:rsidRPr="009231E9" w:rsidRDefault="00E47E8F" w:rsidP="00E4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794" w:rsidRPr="009231E9" w:rsidTr="00713762">
        <w:tc>
          <w:tcPr>
            <w:tcW w:w="2828" w:type="dxa"/>
          </w:tcPr>
          <w:p w:rsidR="009D6794" w:rsidRPr="009231E9" w:rsidRDefault="009D6794" w:rsidP="007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8.55-2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9D6794" w:rsidP="00E4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9.00 -4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9D6794" w:rsidP="0083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9231E9" w:rsidRDefault="009D6794" w:rsidP="009D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8.55-1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4A14FE" w:rsidP="004A1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D6794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9D6794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</w:tr>
      <w:tr w:rsidR="009D6794" w:rsidRPr="009231E9" w:rsidTr="00713762">
        <w:tc>
          <w:tcPr>
            <w:tcW w:w="2828" w:type="dxa"/>
          </w:tcPr>
          <w:p w:rsidR="009D6794" w:rsidRPr="009231E9" w:rsidRDefault="009D6794" w:rsidP="007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9.15 -1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9D6794" w:rsidP="00E4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9.20 -3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832BF0" w:rsidP="007E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9.30 -</w:t>
            </w:r>
            <w:r w:rsidR="007E4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 xml:space="preserve"> (liikumine)</w:t>
            </w:r>
          </w:p>
        </w:tc>
        <w:tc>
          <w:tcPr>
            <w:tcW w:w="2829" w:type="dxa"/>
          </w:tcPr>
          <w:p w:rsidR="009D6794" w:rsidRPr="009231E9" w:rsidRDefault="009D6794" w:rsidP="009D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9.15-  2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9D6794" w:rsidP="004A1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4A14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-9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</w:tr>
      <w:tr w:rsidR="009D6794" w:rsidRPr="009231E9" w:rsidTr="00713762">
        <w:tc>
          <w:tcPr>
            <w:tcW w:w="2828" w:type="dxa"/>
          </w:tcPr>
          <w:p w:rsidR="009D6794" w:rsidRPr="009231E9" w:rsidRDefault="009D6794" w:rsidP="007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9.35 -8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9D6794" w:rsidP="00E72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7258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-9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832BF0" w:rsidP="007E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10.00 -</w:t>
            </w:r>
            <w:r w:rsidR="007E4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 xml:space="preserve"> (liikumine)</w:t>
            </w:r>
          </w:p>
        </w:tc>
        <w:tc>
          <w:tcPr>
            <w:tcW w:w="2829" w:type="dxa"/>
          </w:tcPr>
          <w:p w:rsidR="009D6794" w:rsidRPr="009231E9" w:rsidRDefault="009D6794" w:rsidP="009D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9.35 -10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9D6794" w:rsidP="00E72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7258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</w:tr>
      <w:tr w:rsidR="009D6794" w:rsidRPr="009231E9" w:rsidTr="00886741">
        <w:trPr>
          <w:trHeight w:val="346"/>
        </w:trPr>
        <w:tc>
          <w:tcPr>
            <w:tcW w:w="2828" w:type="dxa"/>
          </w:tcPr>
          <w:p w:rsidR="009D6794" w:rsidRPr="009231E9" w:rsidRDefault="009D6794" w:rsidP="007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9D6794" w:rsidP="00E4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10.00-6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 </w:t>
            </w:r>
          </w:p>
        </w:tc>
        <w:tc>
          <w:tcPr>
            <w:tcW w:w="2829" w:type="dxa"/>
          </w:tcPr>
          <w:p w:rsidR="009D6794" w:rsidRPr="009231E9" w:rsidRDefault="00832BF0" w:rsidP="0083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10.30 -11(liikumine)</w:t>
            </w:r>
          </w:p>
        </w:tc>
        <w:tc>
          <w:tcPr>
            <w:tcW w:w="2829" w:type="dxa"/>
          </w:tcPr>
          <w:p w:rsidR="009D6794" w:rsidRPr="009231E9" w:rsidRDefault="009D6794" w:rsidP="009D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10.00-8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 </w:t>
            </w:r>
          </w:p>
        </w:tc>
        <w:tc>
          <w:tcPr>
            <w:tcW w:w="2829" w:type="dxa"/>
          </w:tcPr>
          <w:p w:rsidR="009D6794" w:rsidRPr="009231E9" w:rsidRDefault="009D6794" w:rsidP="009D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10.00-6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</w:tr>
      <w:tr w:rsidR="009D6794" w:rsidRPr="009231E9" w:rsidTr="00886741">
        <w:trPr>
          <w:trHeight w:val="124"/>
        </w:trPr>
        <w:tc>
          <w:tcPr>
            <w:tcW w:w="2828" w:type="dxa"/>
          </w:tcPr>
          <w:p w:rsidR="009D6794" w:rsidRPr="009231E9" w:rsidRDefault="009D6794" w:rsidP="004A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10.25 -11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9D6794" w:rsidP="000D1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10.20 -7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9D6794" w:rsidP="0083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9231E9" w:rsidRDefault="009D6794" w:rsidP="00A1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10.25 -</w:t>
            </w:r>
            <w:r w:rsidR="00A13175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9D6794" w:rsidP="009D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10.25 -7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</w:tr>
      <w:tr w:rsidR="009D6794" w:rsidRPr="009231E9" w:rsidTr="00713762">
        <w:tc>
          <w:tcPr>
            <w:tcW w:w="2828" w:type="dxa"/>
          </w:tcPr>
          <w:p w:rsidR="009D6794" w:rsidRPr="009231E9" w:rsidRDefault="009D6794" w:rsidP="0059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9231E9" w:rsidRDefault="009D6794" w:rsidP="0034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9231E9" w:rsidRDefault="009D6794" w:rsidP="0059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9231E9" w:rsidRDefault="009D6794" w:rsidP="005C1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9231E9" w:rsidRDefault="009D6794" w:rsidP="00EA3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794" w:rsidRPr="009231E9" w:rsidTr="00713762">
        <w:tc>
          <w:tcPr>
            <w:tcW w:w="2828" w:type="dxa"/>
          </w:tcPr>
          <w:p w:rsidR="009D6794" w:rsidRPr="00F109FF" w:rsidRDefault="00F109FF" w:rsidP="0059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FF">
              <w:rPr>
                <w:rFonts w:ascii="Times New Roman" w:hAnsi="Times New Roman" w:cs="Times New Roman"/>
                <w:sz w:val="24"/>
                <w:szCs w:val="24"/>
              </w:rPr>
              <w:t xml:space="preserve">11.45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12 </w:t>
            </w:r>
            <w:r w:rsidRPr="00F109FF">
              <w:rPr>
                <w:rFonts w:ascii="Times New Roman" w:hAnsi="Times New Roman" w:cs="Times New Roman"/>
                <w:sz w:val="24"/>
                <w:szCs w:val="24"/>
              </w:rPr>
              <w:t>(liikumine)</w:t>
            </w:r>
          </w:p>
        </w:tc>
        <w:tc>
          <w:tcPr>
            <w:tcW w:w="2829" w:type="dxa"/>
          </w:tcPr>
          <w:p w:rsidR="009D6794" w:rsidRPr="009231E9" w:rsidRDefault="009D6794" w:rsidP="007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11.45 -12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9D6794" w:rsidP="0059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9231E9" w:rsidRDefault="009D6794" w:rsidP="007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9231E9" w:rsidRDefault="009D6794" w:rsidP="00EA3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11.45 -12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</w:tr>
      <w:tr w:rsidR="009D6794" w:rsidRPr="009231E9" w:rsidTr="00713762">
        <w:tc>
          <w:tcPr>
            <w:tcW w:w="2828" w:type="dxa"/>
          </w:tcPr>
          <w:p w:rsidR="009D6794" w:rsidRPr="009231E9" w:rsidRDefault="009D6794" w:rsidP="009D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12.10 -5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9D6794" w:rsidP="009D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12.10 -12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9D6794" w:rsidP="0059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9231E9" w:rsidRDefault="009D6794" w:rsidP="007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>12.10 -11</w:t>
            </w:r>
            <w:r w:rsidR="00832BF0" w:rsidRPr="0092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9231E9" w:rsidRDefault="009D6794" w:rsidP="00EA3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741" w:rsidRPr="009231E9" w:rsidTr="00713762">
        <w:tc>
          <w:tcPr>
            <w:tcW w:w="2828" w:type="dxa"/>
          </w:tcPr>
          <w:p w:rsidR="00886741" w:rsidRPr="009231E9" w:rsidRDefault="00886741" w:rsidP="0059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86741" w:rsidRPr="009231E9" w:rsidRDefault="00886741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86741" w:rsidRPr="009231E9" w:rsidRDefault="00886741" w:rsidP="0059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86741" w:rsidRPr="009231E9" w:rsidRDefault="00886741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86741" w:rsidRPr="009231E9" w:rsidRDefault="00886741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94" w:rsidRPr="009231E9" w:rsidTr="00713762">
        <w:tc>
          <w:tcPr>
            <w:tcW w:w="2828" w:type="dxa"/>
          </w:tcPr>
          <w:p w:rsidR="009D6794" w:rsidRPr="009231E9" w:rsidRDefault="009D6794" w:rsidP="0059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15.10 -9  (liikumine)</w:t>
            </w:r>
          </w:p>
        </w:tc>
        <w:tc>
          <w:tcPr>
            <w:tcW w:w="2829" w:type="dxa"/>
          </w:tcPr>
          <w:p w:rsidR="009D6794" w:rsidRPr="009231E9" w:rsidRDefault="009D679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15.10 -8 (liikumine)</w:t>
            </w:r>
          </w:p>
        </w:tc>
        <w:tc>
          <w:tcPr>
            <w:tcW w:w="2829" w:type="dxa"/>
          </w:tcPr>
          <w:p w:rsidR="009D6794" w:rsidRPr="009231E9" w:rsidRDefault="00832BF0" w:rsidP="0083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15.10 -7 (liikumine)</w:t>
            </w:r>
          </w:p>
        </w:tc>
        <w:tc>
          <w:tcPr>
            <w:tcW w:w="2829" w:type="dxa"/>
          </w:tcPr>
          <w:p w:rsidR="009D6794" w:rsidRPr="009231E9" w:rsidRDefault="009D679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15.10 -4</w:t>
            </w:r>
            <w:r w:rsidR="00832BF0" w:rsidRPr="009231E9">
              <w:rPr>
                <w:rFonts w:ascii="Times New Roman" w:hAnsi="Times New Roman" w:cs="Times New Roman"/>
                <w:sz w:val="24"/>
                <w:szCs w:val="24"/>
              </w:rPr>
              <w:t xml:space="preserve"> (liikumine)</w:t>
            </w:r>
          </w:p>
        </w:tc>
        <w:tc>
          <w:tcPr>
            <w:tcW w:w="2829" w:type="dxa"/>
          </w:tcPr>
          <w:p w:rsidR="009D6794" w:rsidRPr="009231E9" w:rsidRDefault="009D6794" w:rsidP="009D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15.10 -1</w:t>
            </w:r>
            <w:r w:rsidR="00832BF0" w:rsidRPr="009231E9">
              <w:rPr>
                <w:rFonts w:ascii="Times New Roman" w:hAnsi="Times New Roman" w:cs="Times New Roman"/>
                <w:sz w:val="24"/>
                <w:szCs w:val="24"/>
              </w:rPr>
              <w:t xml:space="preserve"> (liikumine)</w:t>
            </w:r>
          </w:p>
        </w:tc>
      </w:tr>
      <w:tr w:rsidR="009D6794" w:rsidRPr="009231E9" w:rsidTr="00713762">
        <w:tc>
          <w:tcPr>
            <w:tcW w:w="2828" w:type="dxa"/>
          </w:tcPr>
          <w:p w:rsidR="009D6794" w:rsidRPr="009231E9" w:rsidRDefault="009D6794" w:rsidP="0085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9231E9" w:rsidRDefault="009D679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9231E9" w:rsidRDefault="00E7258A" w:rsidP="00E7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7258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58A">
              <w:rPr>
                <w:rFonts w:ascii="Times New Roman" w:hAnsi="Times New Roman" w:cs="Times New Roman"/>
                <w:sz w:val="24"/>
                <w:szCs w:val="24"/>
              </w:rPr>
              <w:t xml:space="preserve"> (liikumine)</w:t>
            </w:r>
          </w:p>
        </w:tc>
        <w:tc>
          <w:tcPr>
            <w:tcW w:w="2829" w:type="dxa"/>
          </w:tcPr>
          <w:p w:rsidR="009D6794" w:rsidRPr="009231E9" w:rsidRDefault="009D679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15.30 -6</w:t>
            </w:r>
            <w:r w:rsidR="00832BF0" w:rsidRPr="009231E9">
              <w:rPr>
                <w:rFonts w:ascii="Times New Roman" w:hAnsi="Times New Roman" w:cs="Times New Roman"/>
                <w:sz w:val="24"/>
                <w:szCs w:val="24"/>
              </w:rPr>
              <w:t xml:space="preserve"> (liikumine)</w:t>
            </w:r>
          </w:p>
        </w:tc>
        <w:tc>
          <w:tcPr>
            <w:tcW w:w="2829" w:type="dxa"/>
          </w:tcPr>
          <w:p w:rsidR="009D6794" w:rsidRPr="009231E9" w:rsidRDefault="009D6794" w:rsidP="009D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15.30 -2</w:t>
            </w:r>
            <w:r w:rsidR="00832BF0" w:rsidRPr="009231E9">
              <w:rPr>
                <w:rFonts w:ascii="Times New Roman" w:hAnsi="Times New Roman" w:cs="Times New Roman"/>
                <w:sz w:val="24"/>
                <w:szCs w:val="24"/>
              </w:rPr>
              <w:t xml:space="preserve"> (liikumine)</w:t>
            </w:r>
          </w:p>
        </w:tc>
      </w:tr>
      <w:tr w:rsidR="00886741" w:rsidRPr="009231E9" w:rsidTr="00713762">
        <w:tc>
          <w:tcPr>
            <w:tcW w:w="2828" w:type="dxa"/>
          </w:tcPr>
          <w:p w:rsidR="00886741" w:rsidRPr="009231E9" w:rsidRDefault="00BC1648" w:rsidP="000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48">
              <w:rPr>
                <w:rFonts w:ascii="Times New Roman" w:hAnsi="Times New Roman" w:cs="Times New Roman"/>
                <w:sz w:val="24"/>
                <w:szCs w:val="24"/>
              </w:rPr>
              <w:t>al.16.00 - huviringid</w:t>
            </w:r>
          </w:p>
        </w:tc>
        <w:tc>
          <w:tcPr>
            <w:tcW w:w="2829" w:type="dxa"/>
          </w:tcPr>
          <w:p w:rsidR="00886741" w:rsidRPr="00CA0C69" w:rsidRDefault="00853C0A" w:rsidP="007137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C0A">
              <w:rPr>
                <w:rFonts w:ascii="Times New Roman" w:hAnsi="Times New Roman" w:cs="Times New Roman"/>
                <w:sz w:val="24"/>
                <w:szCs w:val="24"/>
              </w:rPr>
              <w:t xml:space="preserve">al.16.00 </w:t>
            </w:r>
            <w:r w:rsidR="00CA0C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3C0A">
              <w:rPr>
                <w:rFonts w:ascii="Times New Roman" w:hAnsi="Times New Roman" w:cs="Times New Roman"/>
                <w:sz w:val="24"/>
                <w:szCs w:val="24"/>
              </w:rPr>
              <w:t xml:space="preserve"> huviringid</w:t>
            </w:r>
            <w:r w:rsidR="00CA0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/16.20</w:t>
            </w:r>
          </w:p>
        </w:tc>
        <w:tc>
          <w:tcPr>
            <w:tcW w:w="2829" w:type="dxa"/>
          </w:tcPr>
          <w:p w:rsidR="00886741" w:rsidRPr="009231E9" w:rsidRDefault="00BC1648" w:rsidP="0085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48">
              <w:rPr>
                <w:rFonts w:ascii="Times New Roman" w:hAnsi="Times New Roman" w:cs="Times New Roman"/>
                <w:sz w:val="24"/>
                <w:szCs w:val="24"/>
              </w:rPr>
              <w:t>al.16.00 - huviringid</w:t>
            </w:r>
          </w:p>
        </w:tc>
        <w:tc>
          <w:tcPr>
            <w:tcW w:w="2829" w:type="dxa"/>
          </w:tcPr>
          <w:p w:rsidR="00886741" w:rsidRPr="00E23DBE" w:rsidRDefault="00CA0C69" w:rsidP="00F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</w:t>
            </w:r>
            <w:r w:rsidR="00E23DBE">
              <w:rPr>
                <w:rFonts w:ascii="Times New Roman" w:hAnsi="Times New Roman" w:cs="Times New Roman"/>
                <w:sz w:val="24"/>
                <w:szCs w:val="24"/>
              </w:rPr>
              <w:t>- huviringid</w:t>
            </w:r>
            <w:bookmarkStart w:id="0" w:name="_GoBack"/>
            <w:bookmarkEnd w:id="0"/>
          </w:p>
        </w:tc>
        <w:tc>
          <w:tcPr>
            <w:tcW w:w="2829" w:type="dxa"/>
          </w:tcPr>
          <w:p w:rsidR="00886741" w:rsidRPr="009231E9" w:rsidRDefault="00853C0A" w:rsidP="008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0A">
              <w:rPr>
                <w:rFonts w:ascii="Times New Roman" w:hAnsi="Times New Roman" w:cs="Times New Roman"/>
                <w:sz w:val="24"/>
                <w:szCs w:val="24"/>
              </w:rPr>
              <w:t>al.1</w:t>
            </w:r>
            <w:r w:rsidR="00894772" w:rsidRPr="00F13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772" w:rsidRPr="00F13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C0A">
              <w:rPr>
                <w:rFonts w:ascii="Times New Roman" w:hAnsi="Times New Roman" w:cs="Times New Roman"/>
                <w:sz w:val="24"/>
                <w:szCs w:val="24"/>
              </w:rPr>
              <w:t>0 - huviringid</w:t>
            </w:r>
          </w:p>
        </w:tc>
      </w:tr>
    </w:tbl>
    <w:p w:rsidR="00832BF0" w:rsidRPr="009231E9" w:rsidRDefault="00832BF0" w:rsidP="008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1E9">
        <w:rPr>
          <w:rFonts w:ascii="Times New Roman" w:hAnsi="Times New Roman" w:cs="Times New Roman"/>
          <w:sz w:val="24"/>
          <w:szCs w:val="24"/>
        </w:rPr>
        <w:t xml:space="preserve">Muusika: </w:t>
      </w:r>
    </w:p>
    <w:p w:rsidR="00832BF0" w:rsidRPr="009231E9" w:rsidRDefault="00832BF0" w:rsidP="0083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1E9">
        <w:rPr>
          <w:rFonts w:ascii="Times New Roman" w:hAnsi="Times New Roman" w:cs="Times New Roman"/>
          <w:sz w:val="24"/>
          <w:szCs w:val="24"/>
        </w:rPr>
        <w:t>muusikaõpetaja N. Bulkiba –esmaspäev, neljapäev;</w:t>
      </w:r>
    </w:p>
    <w:p w:rsidR="00832BF0" w:rsidRPr="009231E9" w:rsidRDefault="00832BF0" w:rsidP="0083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1E9">
        <w:rPr>
          <w:rFonts w:ascii="Times New Roman" w:hAnsi="Times New Roman" w:cs="Times New Roman"/>
          <w:sz w:val="24"/>
          <w:szCs w:val="24"/>
        </w:rPr>
        <w:t>muusikaõpetaja N.Suurhal – teisipäev, reede;</w:t>
      </w:r>
    </w:p>
    <w:p w:rsidR="00832BF0" w:rsidRPr="009231E9" w:rsidRDefault="00832BF0" w:rsidP="008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1E9">
        <w:rPr>
          <w:rFonts w:ascii="Times New Roman" w:hAnsi="Times New Roman" w:cs="Times New Roman"/>
          <w:sz w:val="24"/>
          <w:szCs w:val="24"/>
        </w:rPr>
        <w:t>h/v –hommikuvõimlemine rühmaõpetajatega;</w:t>
      </w:r>
    </w:p>
    <w:p w:rsidR="00832BF0" w:rsidRPr="009231E9" w:rsidRDefault="00832BF0" w:rsidP="008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1E9">
        <w:rPr>
          <w:rFonts w:ascii="Times New Roman" w:hAnsi="Times New Roman" w:cs="Times New Roman"/>
          <w:sz w:val="24"/>
          <w:szCs w:val="24"/>
        </w:rPr>
        <w:t>h/v (eesti k.) – hommikuvõimlemine eesti keele õpetajaga;</w:t>
      </w:r>
    </w:p>
    <w:p w:rsidR="00832BF0" w:rsidRPr="009231E9" w:rsidRDefault="00832BF0" w:rsidP="008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1E9">
        <w:rPr>
          <w:rFonts w:ascii="Times New Roman" w:hAnsi="Times New Roman" w:cs="Times New Roman"/>
          <w:sz w:val="24"/>
          <w:szCs w:val="24"/>
        </w:rPr>
        <w:lastRenderedPageBreak/>
        <w:t>liikumine -liikumine rühmaõpetajatega.</w:t>
      </w:r>
    </w:p>
    <w:p w:rsidR="00832BF0" w:rsidRDefault="00832BF0" w:rsidP="00CF3DF4"/>
    <w:p w:rsidR="00451DEB" w:rsidRDefault="00451DEB" w:rsidP="00CF3DF4"/>
    <w:p w:rsidR="00451DEB" w:rsidRDefault="00451DEB" w:rsidP="00CF3DF4"/>
    <w:p w:rsidR="00451DEB" w:rsidRDefault="00451DEB" w:rsidP="00CF3D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451DEB" w:rsidTr="00EA3574">
        <w:tc>
          <w:tcPr>
            <w:tcW w:w="2828" w:type="dxa"/>
          </w:tcPr>
          <w:p w:rsidR="00451DEB" w:rsidRPr="000264AC" w:rsidRDefault="00451DEB" w:rsidP="00EA3574">
            <w:r>
              <w:t>Esmaspäev</w:t>
            </w:r>
          </w:p>
        </w:tc>
        <w:tc>
          <w:tcPr>
            <w:tcW w:w="2829" w:type="dxa"/>
          </w:tcPr>
          <w:p w:rsidR="00451DEB" w:rsidRDefault="00451DEB" w:rsidP="00EA3574">
            <w:r>
              <w:t>Teisipäev</w:t>
            </w:r>
          </w:p>
        </w:tc>
        <w:tc>
          <w:tcPr>
            <w:tcW w:w="2829" w:type="dxa"/>
          </w:tcPr>
          <w:p w:rsidR="00451DEB" w:rsidRDefault="00451DEB" w:rsidP="00EA3574">
            <w:r>
              <w:t>Kolmapäev</w:t>
            </w:r>
          </w:p>
        </w:tc>
        <w:tc>
          <w:tcPr>
            <w:tcW w:w="2829" w:type="dxa"/>
          </w:tcPr>
          <w:p w:rsidR="00451DEB" w:rsidRDefault="00451DEB" w:rsidP="00EA3574">
            <w:r>
              <w:t>Neljapäev</w:t>
            </w:r>
          </w:p>
        </w:tc>
        <w:tc>
          <w:tcPr>
            <w:tcW w:w="2829" w:type="dxa"/>
          </w:tcPr>
          <w:p w:rsidR="00451DEB" w:rsidRDefault="00451DEB" w:rsidP="00EA3574">
            <w:r>
              <w:t>Reede</w:t>
            </w:r>
          </w:p>
        </w:tc>
      </w:tr>
      <w:tr w:rsidR="00451DEB" w:rsidTr="00EA3574">
        <w:tc>
          <w:tcPr>
            <w:tcW w:w="2828" w:type="dxa"/>
          </w:tcPr>
          <w:p w:rsidR="00451DEB" w:rsidRPr="004A367C" w:rsidRDefault="00451DEB" w:rsidP="00EA3574"/>
        </w:tc>
        <w:tc>
          <w:tcPr>
            <w:tcW w:w="2829" w:type="dxa"/>
          </w:tcPr>
          <w:p w:rsidR="00451DEB" w:rsidRDefault="00451DEB" w:rsidP="00EA3574"/>
        </w:tc>
        <w:tc>
          <w:tcPr>
            <w:tcW w:w="2829" w:type="dxa"/>
          </w:tcPr>
          <w:p w:rsidR="00451DEB" w:rsidRDefault="00451DEB" w:rsidP="00EA3574"/>
        </w:tc>
        <w:tc>
          <w:tcPr>
            <w:tcW w:w="2829" w:type="dxa"/>
          </w:tcPr>
          <w:p w:rsidR="00451DEB" w:rsidRDefault="00451DEB" w:rsidP="00EA3574"/>
        </w:tc>
        <w:tc>
          <w:tcPr>
            <w:tcW w:w="2829" w:type="dxa"/>
          </w:tcPr>
          <w:p w:rsidR="00451DEB" w:rsidRDefault="00451DEB" w:rsidP="00EA3574"/>
        </w:tc>
      </w:tr>
      <w:tr w:rsidR="00451DEB" w:rsidTr="00EA3574">
        <w:tc>
          <w:tcPr>
            <w:tcW w:w="2828" w:type="dxa"/>
          </w:tcPr>
          <w:p w:rsidR="00451DEB" w:rsidRPr="00E47E8F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E47E8F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347F01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E47E8F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E47E8F" w:rsidRDefault="00451DEB" w:rsidP="00EA3574">
            <w:pPr>
              <w:rPr>
                <w:b/>
              </w:rPr>
            </w:pPr>
          </w:p>
        </w:tc>
      </w:tr>
      <w:tr w:rsidR="00451DEB" w:rsidTr="00EA3574">
        <w:tc>
          <w:tcPr>
            <w:tcW w:w="2828" w:type="dxa"/>
          </w:tcPr>
          <w:p w:rsidR="00451DEB" w:rsidRPr="00E47E8F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E47E8F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347F01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E47E8F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E47E8F" w:rsidRDefault="00451DEB" w:rsidP="00EA3574">
            <w:pPr>
              <w:rPr>
                <w:b/>
              </w:rPr>
            </w:pPr>
          </w:p>
        </w:tc>
      </w:tr>
      <w:tr w:rsidR="00451DEB" w:rsidTr="00EA3574">
        <w:tc>
          <w:tcPr>
            <w:tcW w:w="2828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</w:tr>
      <w:tr w:rsidR="00451DEB" w:rsidTr="00EA3574">
        <w:tc>
          <w:tcPr>
            <w:tcW w:w="2828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</w:tr>
      <w:tr w:rsidR="00451DEB" w:rsidTr="00EA3574">
        <w:tc>
          <w:tcPr>
            <w:tcW w:w="2828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</w:tr>
      <w:tr w:rsidR="00451DEB" w:rsidTr="00EA3574">
        <w:trPr>
          <w:trHeight w:val="346"/>
        </w:trPr>
        <w:tc>
          <w:tcPr>
            <w:tcW w:w="2828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</w:tr>
      <w:tr w:rsidR="00451DEB" w:rsidTr="00EA3574">
        <w:trPr>
          <w:trHeight w:val="124"/>
        </w:trPr>
        <w:tc>
          <w:tcPr>
            <w:tcW w:w="2828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</w:tr>
      <w:tr w:rsidR="00451DEB" w:rsidTr="00EA3574">
        <w:tc>
          <w:tcPr>
            <w:tcW w:w="2828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</w:tr>
      <w:tr w:rsidR="00451DEB" w:rsidTr="00EA3574">
        <w:tc>
          <w:tcPr>
            <w:tcW w:w="2828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</w:tr>
      <w:tr w:rsidR="00451DEB" w:rsidTr="00EA3574">
        <w:tc>
          <w:tcPr>
            <w:tcW w:w="2828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  <w:tc>
          <w:tcPr>
            <w:tcW w:w="2829" w:type="dxa"/>
          </w:tcPr>
          <w:p w:rsidR="00451DEB" w:rsidRPr="009D6794" w:rsidRDefault="00451DEB" w:rsidP="00EA3574">
            <w:pPr>
              <w:rPr>
                <w:b/>
              </w:rPr>
            </w:pPr>
          </w:p>
        </w:tc>
      </w:tr>
      <w:tr w:rsidR="00451DEB" w:rsidTr="00EA3574">
        <w:tc>
          <w:tcPr>
            <w:tcW w:w="2828" w:type="dxa"/>
          </w:tcPr>
          <w:p w:rsidR="00451DEB" w:rsidRPr="00CF3DF4" w:rsidRDefault="00451DEB" w:rsidP="00EA3574"/>
        </w:tc>
        <w:tc>
          <w:tcPr>
            <w:tcW w:w="2829" w:type="dxa"/>
          </w:tcPr>
          <w:p w:rsidR="00451DEB" w:rsidRPr="00CF3DF4" w:rsidRDefault="00451DEB" w:rsidP="00EA3574"/>
        </w:tc>
        <w:tc>
          <w:tcPr>
            <w:tcW w:w="2829" w:type="dxa"/>
          </w:tcPr>
          <w:p w:rsidR="00451DEB" w:rsidRDefault="00451DEB" w:rsidP="00EA3574"/>
        </w:tc>
        <w:tc>
          <w:tcPr>
            <w:tcW w:w="2829" w:type="dxa"/>
          </w:tcPr>
          <w:p w:rsidR="00451DEB" w:rsidRDefault="00451DEB" w:rsidP="00EA3574"/>
        </w:tc>
        <w:tc>
          <w:tcPr>
            <w:tcW w:w="2829" w:type="dxa"/>
          </w:tcPr>
          <w:p w:rsidR="00451DEB" w:rsidRDefault="00451DEB" w:rsidP="00EA3574"/>
        </w:tc>
      </w:tr>
      <w:tr w:rsidR="00451DEB" w:rsidTr="00EA3574">
        <w:tc>
          <w:tcPr>
            <w:tcW w:w="2828" w:type="dxa"/>
          </w:tcPr>
          <w:p w:rsidR="00451DEB" w:rsidRPr="00CF3DF4" w:rsidRDefault="00451DEB" w:rsidP="00EA3574"/>
        </w:tc>
        <w:tc>
          <w:tcPr>
            <w:tcW w:w="2829" w:type="dxa"/>
          </w:tcPr>
          <w:p w:rsidR="00451DEB" w:rsidRPr="00CF3DF4" w:rsidRDefault="00451DEB" w:rsidP="00EA3574"/>
        </w:tc>
        <w:tc>
          <w:tcPr>
            <w:tcW w:w="2829" w:type="dxa"/>
          </w:tcPr>
          <w:p w:rsidR="00451DEB" w:rsidRDefault="00451DEB" w:rsidP="00EA3574"/>
        </w:tc>
        <w:tc>
          <w:tcPr>
            <w:tcW w:w="2829" w:type="dxa"/>
          </w:tcPr>
          <w:p w:rsidR="00451DEB" w:rsidRDefault="00451DEB" w:rsidP="00EA3574"/>
        </w:tc>
        <w:tc>
          <w:tcPr>
            <w:tcW w:w="2829" w:type="dxa"/>
          </w:tcPr>
          <w:p w:rsidR="00451DEB" w:rsidRDefault="00451DEB" w:rsidP="00EA3574"/>
        </w:tc>
      </w:tr>
      <w:tr w:rsidR="00451DEB" w:rsidTr="00EA3574">
        <w:tc>
          <w:tcPr>
            <w:tcW w:w="2828" w:type="dxa"/>
          </w:tcPr>
          <w:p w:rsidR="00451DEB" w:rsidRPr="00CF3DF4" w:rsidRDefault="00451DEB" w:rsidP="00EA3574"/>
        </w:tc>
        <w:tc>
          <w:tcPr>
            <w:tcW w:w="2829" w:type="dxa"/>
          </w:tcPr>
          <w:p w:rsidR="00451DEB" w:rsidRPr="00CF3DF4" w:rsidRDefault="00451DEB" w:rsidP="00EA3574"/>
        </w:tc>
        <w:tc>
          <w:tcPr>
            <w:tcW w:w="2829" w:type="dxa"/>
          </w:tcPr>
          <w:p w:rsidR="00451DEB" w:rsidRDefault="00451DEB" w:rsidP="00EA3574"/>
        </w:tc>
        <w:tc>
          <w:tcPr>
            <w:tcW w:w="2829" w:type="dxa"/>
          </w:tcPr>
          <w:p w:rsidR="00451DEB" w:rsidRDefault="00451DEB" w:rsidP="00EA3574"/>
        </w:tc>
        <w:tc>
          <w:tcPr>
            <w:tcW w:w="2829" w:type="dxa"/>
          </w:tcPr>
          <w:p w:rsidR="00451DEB" w:rsidRDefault="00451DEB" w:rsidP="00EA3574"/>
        </w:tc>
      </w:tr>
      <w:tr w:rsidR="00451DEB" w:rsidTr="00EA3574">
        <w:tc>
          <w:tcPr>
            <w:tcW w:w="2828" w:type="dxa"/>
          </w:tcPr>
          <w:p w:rsidR="00451DEB" w:rsidRPr="00CF3DF4" w:rsidRDefault="00451DEB" w:rsidP="00EA3574"/>
        </w:tc>
        <w:tc>
          <w:tcPr>
            <w:tcW w:w="2829" w:type="dxa"/>
          </w:tcPr>
          <w:p w:rsidR="00451DEB" w:rsidRPr="00CF3DF4" w:rsidRDefault="00451DEB" w:rsidP="00EA3574"/>
        </w:tc>
        <w:tc>
          <w:tcPr>
            <w:tcW w:w="2829" w:type="dxa"/>
          </w:tcPr>
          <w:p w:rsidR="00451DEB" w:rsidRDefault="00451DEB" w:rsidP="00EA3574"/>
        </w:tc>
        <w:tc>
          <w:tcPr>
            <w:tcW w:w="2829" w:type="dxa"/>
          </w:tcPr>
          <w:p w:rsidR="00451DEB" w:rsidRDefault="00451DEB" w:rsidP="00EA3574"/>
        </w:tc>
        <w:tc>
          <w:tcPr>
            <w:tcW w:w="2829" w:type="dxa"/>
          </w:tcPr>
          <w:p w:rsidR="00451DEB" w:rsidRDefault="00451DEB" w:rsidP="00EA3574"/>
        </w:tc>
      </w:tr>
      <w:tr w:rsidR="00451DEB" w:rsidTr="00EA3574">
        <w:tc>
          <w:tcPr>
            <w:tcW w:w="2828" w:type="dxa"/>
          </w:tcPr>
          <w:p w:rsidR="00451DEB" w:rsidRPr="00CF3DF4" w:rsidRDefault="00451DEB" w:rsidP="00EA3574"/>
        </w:tc>
        <w:tc>
          <w:tcPr>
            <w:tcW w:w="2829" w:type="dxa"/>
          </w:tcPr>
          <w:p w:rsidR="00451DEB" w:rsidRPr="00CF3DF4" w:rsidRDefault="00451DEB" w:rsidP="00EA3574"/>
        </w:tc>
        <w:tc>
          <w:tcPr>
            <w:tcW w:w="2829" w:type="dxa"/>
          </w:tcPr>
          <w:p w:rsidR="00451DEB" w:rsidRDefault="00451DEB" w:rsidP="00EA3574"/>
        </w:tc>
        <w:tc>
          <w:tcPr>
            <w:tcW w:w="2829" w:type="dxa"/>
          </w:tcPr>
          <w:p w:rsidR="00451DEB" w:rsidRDefault="00451DEB" w:rsidP="00EA3574"/>
        </w:tc>
        <w:tc>
          <w:tcPr>
            <w:tcW w:w="2829" w:type="dxa"/>
          </w:tcPr>
          <w:p w:rsidR="00451DEB" w:rsidRDefault="00451DEB" w:rsidP="00EA3574"/>
        </w:tc>
      </w:tr>
      <w:tr w:rsidR="00451DEB" w:rsidTr="00EA3574">
        <w:tc>
          <w:tcPr>
            <w:tcW w:w="2828" w:type="dxa"/>
          </w:tcPr>
          <w:p w:rsidR="00451DEB" w:rsidRDefault="00451DEB" w:rsidP="00EA3574"/>
        </w:tc>
        <w:tc>
          <w:tcPr>
            <w:tcW w:w="2829" w:type="dxa"/>
          </w:tcPr>
          <w:p w:rsidR="00451DEB" w:rsidRPr="00CF3DF4" w:rsidRDefault="00451DEB" w:rsidP="00EA3574"/>
        </w:tc>
        <w:tc>
          <w:tcPr>
            <w:tcW w:w="2829" w:type="dxa"/>
          </w:tcPr>
          <w:p w:rsidR="00451DEB" w:rsidRDefault="00451DEB" w:rsidP="00EA3574"/>
        </w:tc>
        <w:tc>
          <w:tcPr>
            <w:tcW w:w="2829" w:type="dxa"/>
          </w:tcPr>
          <w:p w:rsidR="00451DEB" w:rsidRDefault="00451DEB" w:rsidP="00EA3574"/>
        </w:tc>
        <w:tc>
          <w:tcPr>
            <w:tcW w:w="2829" w:type="dxa"/>
          </w:tcPr>
          <w:p w:rsidR="00451DEB" w:rsidRDefault="00451DEB" w:rsidP="00EA3574"/>
        </w:tc>
      </w:tr>
    </w:tbl>
    <w:p w:rsidR="00451DEB" w:rsidRDefault="00451DEB" w:rsidP="00CF3DF4"/>
    <w:p w:rsidR="00451DEB" w:rsidRDefault="00451DEB" w:rsidP="00CF3DF4"/>
    <w:sectPr w:rsidR="00451DEB" w:rsidSect="00026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77"/>
    <w:multiLevelType w:val="multilevel"/>
    <w:tmpl w:val="349A86DE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22210A"/>
    <w:multiLevelType w:val="hybridMultilevel"/>
    <w:tmpl w:val="A96C22F2"/>
    <w:lvl w:ilvl="0" w:tplc="5A0C0456">
      <w:start w:val="9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461B3053"/>
    <w:multiLevelType w:val="multilevel"/>
    <w:tmpl w:val="349A86DE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AC"/>
    <w:rsid w:val="000264AC"/>
    <w:rsid w:val="00052EAF"/>
    <w:rsid w:val="000D168B"/>
    <w:rsid w:val="00226114"/>
    <w:rsid w:val="00241874"/>
    <w:rsid w:val="0026080A"/>
    <w:rsid w:val="002C0B07"/>
    <w:rsid w:val="0032375A"/>
    <w:rsid w:val="00337DEA"/>
    <w:rsid w:val="00347F01"/>
    <w:rsid w:val="003E6C79"/>
    <w:rsid w:val="00451DEB"/>
    <w:rsid w:val="004A14FE"/>
    <w:rsid w:val="004A2BD6"/>
    <w:rsid w:val="004A367C"/>
    <w:rsid w:val="004E4335"/>
    <w:rsid w:val="00595585"/>
    <w:rsid w:val="005C165B"/>
    <w:rsid w:val="006F4785"/>
    <w:rsid w:val="00737375"/>
    <w:rsid w:val="007455D8"/>
    <w:rsid w:val="00753370"/>
    <w:rsid w:val="007A14E2"/>
    <w:rsid w:val="007E47B2"/>
    <w:rsid w:val="00832BF0"/>
    <w:rsid w:val="00853C0A"/>
    <w:rsid w:val="00886741"/>
    <w:rsid w:val="00894772"/>
    <w:rsid w:val="009231E9"/>
    <w:rsid w:val="009D6794"/>
    <w:rsid w:val="00A06787"/>
    <w:rsid w:val="00A13175"/>
    <w:rsid w:val="00A2417D"/>
    <w:rsid w:val="00A97354"/>
    <w:rsid w:val="00AD2E3F"/>
    <w:rsid w:val="00BC1648"/>
    <w:rsid w:val="00BC3FE9"/>
    <w:rsid w:val="00BE4B3D"/>
    <w:rsid w:val="00C4073D"/>
    <w:rsid w:val="00CA0C69"/>
    <w:rsid w:val="00CB1BB1"/>
    <w:rsid w:val="00CD413C"/>
    <w:rsid w:val="00CD6F4B"/>
    <w:rsid w:val="00CF3DF4"/>
    <w:rsid w:val="00D83343"/>
    <w:rsid w:val="00D95A67"/>
    <w:rsid w:val="00DB6D78"/>
    <w:rsid w:val="00DC4710"/>
    <w:rsid w:val="00E23DBE"/>
    <w:rsid w:val="00E47E8F"/>
    <w:rsid w:val="00E7258A"/>
    <w:rsid w:val="00E76B2A"/>
    <w:rsid w:val="00F018C0"/>
    <w:rsid w:val="00F109FF"/>
    <w:rsid w:val="00F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276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31</cp:revision>
  <cp:lastPrinted>2017-08-30T04:50:00Z</cp:lastPrinted>
  <dcterms:created xsi:type="dcterms:W3CDTF">2017-08-28T15:48:00Z</dcterms:created>
  <dcterms:modified xsi:type="dcterms:W3CDTF">2017-10-04T09:44:00Z</dcterms:modified>
</cp:coreProperties>
</file>