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EE" w:rsidRPr="008C03EE" w:rsidRDefault="008C03EE" w:rsidP="00492D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3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Tallinna Liikuri Lasteaia direktori</w:t>
      </w:r>
    </w:p>
    <w:p w:rsidR="008C03EE" w:rsidRPr="008C03EE" w:rsidRDefault="009B084B" w:rsidP="00492D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8C03EE" w:rsidRPr="008C03E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C03EE" w:rsidRPr="008C03EE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2558B9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1E1E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käskkirja nr 1-2/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8C03EE" w:rsidRPr="008C03EE" w:rsidRDefault="008C03EE" w:rsidP="00492D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C03E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LISA </w:t>
      </w:r>
      <w:r w:rsidR="00235A8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300DB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</w:t>
      </w:r>
    </w:p>
    <w:p w:rsidR="004A367C" w:rsidRPr="00492D79" w:rsidRDefault="004A367C">
      <w:pPr>
        <w:rPr>
          <w:rFonts w:ascii="Times New Roman" w:hAnsi="Times New Roman" w:cs="Times New Roman"/>
          <w:sz w:val="24"/>
          <w:szCs w:val="24"/>
        </w:rPr>
      </w:pPr>
    </w:p>
    <w:p w:rsidR="004A367C" w:rsidRPr="00492D79" w:rsidRDefault="003E6C79">
      <w:pPr>
        <w:rPr>
          <w:rFonts w:ascii="Times New Roman" w:hAnsi="Times New Roman" w:cs="Times New Roman"/>
          <w:b/>
          <w:sz w:val="24"/>
          <w:szCs w:val="24"/>
        </w:rPr>
      </w:pPr>
      <w:r w:rsidRPr="00492D79">
        <w:rPr>
          <w:rFonts w:ascii="Times New Roman" w:hAnsi="Times New Roman" w:cs="Times New Roman"/>
          <w:b/>
          <w:sz w:val="24"/>
          <w:szCs w:val="24"/>
        </w:rPr>
        <w:t>Tallinna Liikuri Lasteaia ujumistegevuste graafik</w:t>
      </w:r>
      <w:r w:rsidR="008C03EE" w:rsidRPr="00492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79">
        <w:rPr>
          <w:rFonts w:ascii="Times New Roman" w:hAnsi="Times New Roman" w:cs="Times New Roman"/>
          <w:b/>
          <w:sz w:val="24"/>
          <w:szCs w:val="24"/>
        </w:rPr>
        <w:t xml:space="preserve"> ajavahemikul 01.09.201</w:t>
      </w:r>
      <w:r w:rsidR="002558B9">
        <w:rPr>
          <w:rFonts w:ascii="Times New Roman" w:hAnsi="Times New Roman" w:cs="Times New Roman"/>
          <w:b/>
          <w:sz w:val="24"/>
          <w:szCs w:val="24"/>
        </w:rPr>
        <w:t>8</w:t>
      </w:r>
      <w:r w:rsidRPr="00492D79">
        <w:rPr>
          <w:rFonts w:ascii="Times New Roman" w:hAnsi="Times New Roman" w:cs="Times New Roman"/>
          <w:b/>
          <w:sz w:val="24"/>
          <w:szCs w:val="24"/>
        </w:rPr>
        <w:t>-3</w:t>
      </w:r>
      <w:r w:rsidR="00B408CB">
        <w:rPr>
          <w:rFonts w:ascii="Times New Roman" w:hAnsi="Times New Roman" w:cs="Times New Roman"/>
          <w:b/>
          <w:sz w:val="24"/>
          <w:szCs w:val="24"/>
        </w:rPr>
        <w:t>0</w:t>
      </w:r>
      <w:r w:rsidRPr="00492D79">
        <w:rPr>
          <w:rFonts w:ascii="Times New Roman" w:hAnsi="Times New Roman" w:cs="Times New Roman"/>
          <w:b/>
          <w:sz w:val="24"/>
          <w:szCs w:val="24"/>
        </w:rPr>
        <w:t>.0</w:t>
      </w:r>
      <w:r w:rsidR="00B408CB">
        <w:rPr>
          <w:rFonts w:ascii="Times New Roman" w:hAnsi="Times New Roman" w:cs="Times New Roman"/>
          <w:b/>
          <w:sz w:val="24"/>
          <w:szCs w:val="24"/>
        </w:rPr>
        <w:t>6</w:t>
      </w:r>
      <w:r w:rsidRPr="00492D79">
        <w:rPr>
          <w:rFonts w:ascii="Times New Roman" w:hAnsi="Times New Roman" w:cs="Times New Roman"/>
          <w:b/>
          <w:sz w:val="24"/>
          <w:szCs w:val="24"/>
        </w:rPr>
        <w:t>.201</w:t>
      </w:r>
      <w:r w:rsidR="002558B9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D413C" w:rsidRPr="00492D79" w:rsidTr="00713762">
        <w:tc>
          <w:tcPr>
            <w:tcW w:w="2828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829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29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29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29" w:type="dxa"/>
          </w:tcPr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C79" w:rsidRPr="00492D79">
              <w:rPr>
                <w:rFonts w:ascii="Times New Roman" w:hAnsi="Times New Roman" w:cs="Times New Roman"/>
                <w:sz w:val="24"/>
                <w:szCs w:val="24"/>
              </w:rPr>
              <w:t>eede</w:t>
            </w:r>
          </w:p>
        </w:tc>
      </w:tr>
      <w:tr w:rsidR="00CF3DF4" w:rsidRPr="00492D79" w:rsidTr="00713762">
        <w:tc>
          <w:tcPr>
            <w:tcW w:w="2828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8.00-9.10 (35+35) –</w:t>
            </w:r>
          </w:p>
          <w:p w:rsidR="00CF3DF4" w:rsidRPr="00492D79" w:rsidRDefault="00CF3DF4" w:rsidP="00CD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8.00 -9.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8B66E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1. 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8.00-9.40 (30+35+35)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DF4" w:rsidRPr="00492D79" w:rsidRDefault="00CD3A3A" w:rsidP="0049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D79">
              <w:t xml:space="preserve"> 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2558B9" w:rsidRDefault="002558B9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8.00-9.40 (30+35+35)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DF4" w:rsidRPr="00492D79" w:rsidRDefault="002558B9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8.05-8.50 – 1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CF3DF4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8.50 -9.35 – 1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92D79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</w:tr>
      <w:tr w:rsidR="00CF3DF4" w:rsidRPr="00492D79" w:rsidTr="00713762">
        <w:tc>
          <w:tcPr>
            <w:tcW w:w="2828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9.00 -9.45 -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  <w:p w:rsidR="00CF3DF4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F3DF4" w:rsidRP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9.30-10.15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2 .riietusruum</w:t>
            </w:r>
          </w:p>
        </w:tc>
        <w:tc>
          <w:tcPr>
            <w:tcW w:w="2829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0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8B66E4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>. riietusruum</w:t>
            </w:r>
          </w:p>
        </w:tc>
        <w:tc>
          <w:tcPr>
            <w:tcW w:w="2829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9.35 -10.15 -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F3DF4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10.15-11.05 – 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92D79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. riietusruum</w:t>
            </w:r>
          </w:p>
        </w:tc>
      </w:tr>
      <w:tr w:rsidR="00CF3DF4" w:rsidRPr="00492D79" w:rsidTr="00713762">
        <w:tc>
          <w:tcPr>
            <w:tcW w:w="2828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9.35-10.35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CD3A3A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, 2. 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5 -10.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F3DF4" w:rsidRP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2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492D79" w:rsidRDefault="00CF3DF4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10.05-10.50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492D79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2 r., 1. riietusruum</w:t>
            </w:r>
          </w:p>
        </w:tc>
        <w:tc>
          <w:tcPr>
            <w:tcW w:w="2829" w:type="dxa"/>
          </w:tcPr>
          <w:p w:rsidR="00492D79" w:rsidRDefault="002558B9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0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CD3A3A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>. riietusruum</w:t>
            </w:r>
          </w:p>
        </w:tc>
        <w:tc>
          <w:tcPr>
            <w:tcW w:w="2829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11.05-11.45 -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F3DF4" w:rsidRDefault="00CF3DF4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11.45-12.25 -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92D79" w:rsidRPr="00492D79" w:rsidRDefault="00492D79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</w:tr>
      <w:tr w:rsidR="00241874" w:rsidRPr="00492D79" w:rsidTr="00713762">
        <w:tc>
          <w:tcPr>
            <w:tcW w:w="2828" w:type="dxa"/>
          </w:tcPr>
          <w:p w:rsid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10.25 -11.25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2558B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874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1. </w:t>
            </w:r>
            <w:r w:rsidR="0024187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241874" w:rsidRPr="00492D79" w:rsidRDefault="00241874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10.40-11.25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2558B9" w:rsidRPr="002558B9" w:rsidRDefault="002558B9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8B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</w:t>
            </w:r>
            <w:r w:rsidRPr="002558B9">
              <w:rPr>
                <w:rFonts w:ascii="Times New Roman" w:hAnsi="Times New Roman" w:cs="Times New Roman"/>
                <w:sz w:val="24"/>
                <w:szCs w:val="24"/>
              </w:rPr>
              <w:t xml:space="preserve">(35+35) – </w:t>
            </w:r>
          </w:p>
          <w:p w:rsidR="00595585" w:rsidRPr="00492D79" w:rsidRDefault="002558B9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B9">
              <w:rPr>
                <w:rFonts w:ascii="Times New Roman" w:hAnsi="Times New Roman" w:cs="Times New Roman"/>
                <w:sz w:val="24"/>
                <w:szCs w:val="24"/>
              </w:rPr>
              <w:t>12 r., 2. riietusruum</w:t>
            </w:r>
          </w:p>
        </w:tc>
        <w:tc>
          <w:tcPr>
            <w:tcW w:w="2829" w:type="dxa"/>
          </w:tcPr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74" w:rsidRPr="00492D79" w:rsidTr="00713762">
        <w:tc>
          <w:tcPr>
            <w:tcW w:w="2828" w:type="dxa"/>
          </w:tcPr>
          <w:p w:rsid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11.15 -12.25 ( 35+ 35)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CD3A3A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r., 2. </w:t>
            </w:r>
            <w:r w:rsidR="0024187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(45+45)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CD3A3A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92D79">
              <w:t xml:space="preserve"> 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>2. riietusruum</w:t>
            </w:r>
          </w:p>
        </w:tc>
        <w:tc>
          <w:tcPr>
            <w:tcW w:w="2829" w:type="dxa"/>
          </w:tcPr>
          <w:p w:rsidR="00492D79" w:rsidRDefault="00241874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11.15 -12.25 ( 35+ 35)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CD3A3A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r., 1. riietusruum</w:t>
            </w:r>
          </w:p>
        </w:tc>
        <w:tc>
          <w:tcPr>
            <w:tcW w:w="2829" w:type="dxa"/>
          </w:tcPr>
          <w:p w:rsidR="00241874" w:rsidRPr="00492D79" w:rsidRDefault="00241874" w:rsidP="0025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3C" w:rsidRPr="00492D79" w:rsidTr="00713762">
        <w:tc>
          <w:tcPr>
            <w:tcW w:w="2828" w:type="dxa"/>
          </w:tcPr>
          <w:p w:rsidR="004A367C" w:rsidRPr="00492D79" w:rsidRDefault="004A367C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D168B" w:rsidRPr="00492D79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D3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D413C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D3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92D79" w:rsidRPr="00492D79" w:rsidRDefault="00492D79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D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D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241874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0D168B" w:rsidRPr="00492D79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CD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0D168B" w:rsidRPr="00492D79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774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D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95585" w:rsidRPr="00492D79" w:rsidRDefault="00492D79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13C" w:rsidRDefault="00CD413C" w:rsidP="00CF3DF4">
      <w:bookmarkStart w:id="0" w:name="_GoBack"/>
      <w:bookmarkEnd w:id="0"/>
    </w:p>
    <w:sectPr w:rsidR="00CD413C" w:rsidSect="00026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77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2210A"/>
    <w:multiLevelType w:val="hybridMultilevel"/>
    <w:tmpl w:val="A96C22F2"/>
    <w:lvl w:ilvl="0" w:tplc="5A0C0456">
      <w:start w:val="9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61B3053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C"/>
    <w:rsid w:val="000264AC"/>
    <w:rsid w:val="000D168B"/>
    <w:rsid w:val="001E1E91"/>
    <w:rsid w:val="00235A8B"/>
    <w:rsid w:val="00241874"/>
    <w:rsid w:val="002558B9"/>
    <w:rsid w:val="0026080A"/>
    <w:rsid w:val="002C0B07"/>
    <w:rsid w:val="00300DB5"/>
    <w:rsid w:val="0032375A"/>
    <w:rsid w:val="00347F01"/>
    <w:rsid w:val="003733C1"/>
    <w:rsid w:val="003D1553"/>
    <w:rsid w:val="003E6C79"/>
    <w:rsid w:val="00492D79"/>
    <w:rsid w:val="004A2BD6"/>
    <w:rsid w:val="004A367C"/>
    <w:rsid w:val="00595585"/>
    <w:rsid w:val="005C165B"/>
    <w:rsid w:val="00753370"/>
    <w:rsid w:val="007745A6"/>
    <w:rsid w:val="00827884"/>
    <w:rsid w:val="00894486"/>
    <w:rsid w:val="008B66E4"/>
    <w:rsid w:val="008C03EE"/>
    <w:rsid w:val="009B084B"/>
    <w:rsid w:val="00A06787"/>
    <w:rsid w:val="00A2417D"/>
    <w:rsid w:val="00B408CB"/>
    <w:rsid w:val="00BC3FE9"/>
    <w:rsid w:val="00BE4B3D"/>
    <w:rsid w:val="00C4073D"/>
    <w:rsid w:val="00CB1BB1"/>
    <w:rsid w:val="00CD3A3A"/>
    <w:rsid w:val="00CD413C"/>
    <w:rsid w:val="00CF3DF4"/>
    <w:rsid w:val="00DC4710"/>
    <w:rsid w:val="00E80FC9"/>
    <w:rsid w:val="00E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24</cp:revision>
  <cp:lastPrinted>2018-09-24T04:36:00Z</cp:lastPrinted>
  <dcterms:created xsi:type="dcterms:W3CDTF">2017-08-30T05:01:00Z</dcterms:created>
  <dcterms:modified xsi:type="dcterms:W3CDTF">2018-09-24T04:49:00Z</dcterms:modified>
</cp:coreProperties>
</file>